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78F9DD1" w14:textId="1F604950" w:rsidR="000535D6" w:rsidRPr="000535D6" w:rsidRDefault="000535D6">
      <w:pPr>
        <w:rPr>
          <w:b/>
          <w:sz w:val="40"/>
          <w:szCs w:val="40"/>
        </w:rPr>
      </w:pPr>
    </w:p>
    <w:p w14:paraId="259FC794" w14:textId="1B1CD2EC" w:rsidR="00577348" w:rsidRPr="000535D6" w:rsidRDefault="00577348">
      <w:pPr>
        <w:rPr>
          <w:b/>
          <w:sz w:val="40"/>
          <w:szCs w:val="40"/>
        </w:rPr>
      </w:pPr>
    </w:p>
    <w:p w14:paraId="7DB84D35" w14:textId="20AA096D" w:rsidR="00577348" w:rsidRPr="000535D6" w:rsidRDefault="00577348">
      <w:pPr>
        <w:rPr>
          <w:b/>
          <w:sz w:val="40"/>
          <w:szCs w:val="40"/>
        </w:rPr>
      </w:pPr>
    </w:p>
    <w:p w14:paraId="5BF3B9A0" w14:textId="6B6D6C72" w:rsidR="00A978F4" w:rsidRPr="000535D6" w:rsidRDefault="00A978F4" w:rsidP="00A978F4">
      <w:pPr>
        <w:jc w:val="center"/>
        <w:rPr>
          <w:rFonts w:asciiTheme="majorHAnsi" w:eastAsiaTheme="majorEastAsia" w:hAnsiTheme="majorHAnsi" w:cstheme="majorBidi"/>
          <w:b/>
          <w:bCs/>
          <w:i/>
          <w:iCs/>
          <w:color w:val="FFFFFF" w:themeColor="background1"/>
          <w:sz w:val="52"/>
          <w:szCs w:val="52"/>
        </w:rPr>
      </w:pPr>
    </w:p>
    <w:p w14:paraId="2276DF4B" w14:textId="2276A919" w:rsidR="00577348" w:rsidRPr="000535D6" w:rsidRDefault="00577348">
      <w:pPr>
        <w:rPr>
          <w:b/>
          <w:sz w:val="40"/>
          <w:szCs w:val="40"/>
        </w:rPr>
      </w:pPr>
    </w:p>
    <w:p w14:paraId="45610F72" w14:textId="3BD458D0" w:rsidR="00577348" w:rsidRPr="000535D6" w:rsidRDefault="001C57D8">
      <w:pPr>
        <w:rPr>
          <w:b/>
          <w:sz w:val="40"/>
          <w:szCs w:val="40"/>
        </w:rPr>
      </w:pPr>
      <w:r w:rsidRPr="000535D6">
        <w:rPr>
          <w:b/>
          <w:noProof/>
          <w:sz w:val="40"/>
          <w:szCs w:val="40"/>
        </w:rPr>
        <mc:AlternateContent>
          <mc:Choice Requires="wps">
            <w:drawing>
              <wp:anchor distT="91440" distB="91440" distL="137160" distR="137160" simplePos="0" relativeHeight="251716608" behindDoc="0" locked="0" layoutInCell="0" allowOverlap="1" wp14:anchorId="4F520221" wp14:editId="323F4659">
                <wp:simplePos x="0" y="0"/>
                <wp:positionH relativeFrom="margin">
                  <wp:posOffset>33655</wp:posOffset>
                </wp:positionH>
                <wp:positionV relativeFrom="margin">
                  <wp:posOffset>1680210</wp:posOffset>
                </wp:positionV>
                <wp:extent cx="6515735" cy="5380355"/>
                <wp:effectExtent l="0" t="3810" r="0" b="0"/>
                <wp:wrapSquare wrapText="bothSides"/>
                <wp:docPr id="306" name="AutoV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515735" cy="538035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5AF448E0" w14:textId="59A12CD3" w:rsidR="000961ED" w:rsidRPr="00EE359F" w:rsidRDefault="000961ED" w:rsidP="00FC1CAB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E359F">
                              <w:rPr>
                                <w:rFonts w:ascii="Arial" w:eastAsiaTheme="majorEastAsia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>Open-dagen-kalender</w:t>
                            </w:r>
                          </w:p>
                          <w:p w14:paraId="689C9037" w14:textId="77777777" w:rsidR="000961ED" w:rsidRPr="00EE359F" w:rsidRDefault="000961ED" w:rsidP="00FC1CAB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59557BD3" w14:textId="77777777" w:rsidR="000961ED" w:rsidRPr="00EE359F" w:rsidRDefault="000961ED" w:rsidP="00FC1CAB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E359F">
                              <w:rPr>
                                <w:rFonts w:ascii="Arial" w:eastAsiaTheme="majorEastAsia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>Mbo-opleidingen</w:t>
                            </w:r>
                          </w:p>
                          <w:p w14:paraId="28A1F8D8" w14:textId="26FC40D0" w:rsidR="000961ED" w:rsidRPr="00EE359F" w:rsidRDefault="000961ED" w:rsidP="00FC1CAB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  <w:p w14:paraId="68D42EAA" w14:textId="30D68DD0" w:rsidR="000961ED" w:rsidRPr="00EE359F" w:rsidRDefault="000961ED" w:rsidP="00FC1CAB">
                            <w:pPr>
                              <w:jc w:val="center"/>
                              <w:rPr>
                                <w:rFonts w:ascii="Arial" w:eastAsiaTheme="majorEastAsia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EE359F">
                              <w:rPr>
                                <w:rFonts w:ascii="Arial" w:eastAsiaTheme="majorEastAsia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>202</w:t>
                            </w:r>
                            <w:r w:rsidR="001656C6">
                              <w:rPr>
                                <w:rFonts w:ascii="Arial" w:eastAsiaTheme="majorEastAsia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>4</w:t>
                            </w:r>
                            <w:r w:rsidRPr="00EE359F">
                              <w:rPr>
                                <w:rFonts w:ascii="Arial" w:eastAsiaTheme="majorEastAsia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>-202</w:t>
                            </w:r>
                            <w:r w:rsidR="001656C6">
                              <w:rPr>
                                <w:rFonts w:ascii="Arial" w:eastAsiaTheme="majorEastAsia" w:hAnsi="Arial" w:cs="Arial"/>
                                <w:b/>
                                <w:bCs/>
                                <w:i/>
                                <w:iCs/>
                                <w:color w:val="FFFFFF" w:themeColor="background1"/>
                                <w:sz w:val="56"/>
                                <w:szCs w:val="56"/>
                              </w:rPr>
                              <w:t>5</w:t>
                            </w:r>
                          </w:p>
                          <w:p w14:paraId="007F9BB4" w14:textId="77777777" w:rsidR="001C57D8" w:rsidRDefault="001C57D8" w:rsidP="001C57D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AF302FF" w14:textId="77777777" w:rsidR="001C57D8" w:rsidRDefault="001C57D8" w:rsidP="001C57D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1C9B06CD" w14:textId="77777777" w:rsidR="001C57D8" w:rsidRDefault="001C57D8" w:rsidP="001C57D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5223ACBD" w14:textId="77777777" w:rsidR="001C57D8" w:rsidRDefault="001C57D8" w:rsidP="001C57D8">
                            <w:pPr>
                              <w:jc w:val="center"/>
                              <w:rPr>
                                <w:noProof/>
                              </w:rPr>
                            </w:pPr>
                          </w:p>
                          <w:p w14:paraId="786EFDCF" w14:textId="0260AEEF" w:rsidR="000961ED" w:rsidRDefault="001C57D8" w:rsidP="001C57D8">
                            <w:pPr>
                              <w:jc w:val="center"/>
                              <w:rPr>
                                <w:rFonts w:asciiTheme="majorHAnsi" w:eastAsiaTheme="majorEastAsia" w:hAnsiTheme="majorHAnsi" w:cstheme="majorBidi"/>
                                <w:i/>
                                <w:i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E169D7" wp14:editId="19A618E7">
                                  <wp:extent cx="2095500" cy="944880"/>
                                  <wp:effectExtent l="0" t="0" r="0" b="7620"/>
                                  <wp:docPr id="1" name="Afbeelding 1" descr="signature_4825663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Afbeelding 1" descr="signature_48256631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944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520221" id="AutoVorm 2" o:spid="_x0000_s1026" style="position:absolute;margin-left:2.65pt;margin-top:132.3pt;width:513.05pt;height:423.65pt;rotation:90;z-index:251716608;visibility:visible;mso-wrap-style:square;mso-width-percent:0;mso-height-percent:0;mso-wrap-distance-left:10.8pt;mso-wrap-distance-top:7.2pt;mso-wrap-distance-right:10.8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" o:allowincell="f" fillcolor="#4472c4 [3204]" stroked="f">
                <v:textbox>
                  <w:txbxContent>
                    <w:p w14:paraId="5AF448E0" w14:textId="59A12CD3" w:rsidR="000961ED" w:rsidRPr="00EE359F" w:rsidRDefault="000961ED" w:rsidP="00FC1CAB">
                      <w:pPr>
                        <w:jc w:val="center"/>
                        <w:rPr>
                          <w:rFonts w:ascii="Arial" w:eastAsiaTheme="majorEastAsia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E359F">
                        <w:rPr>
                          <w:rFonts w:ascii="Arial" w:eastAsiaTheme="majorEastAsia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>Open-dagen-kalender</w:t>
                      </w:r>
                    </w:p>
                    <w:p w14:paraId="689C9037" w14:textId="77777777" w:rsidR="000961ED" w:rsidRPr="00EE359F" w:rsidRDefault="000961ED" w:rsidP="00FC1CAB">
                      <w:pPr>
                        <w:jc w:val="center"/>
                        <w:rPr>
                          <w:rFonts w:ascii="Arial" w:eastAsiaTheme="majorEastAsia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59557BD3" w14:textId="77777777" w:rsidR="000961ED" w:rsidRPr="00EE359F" w:rsidRDefault="000961ED" w:rsidP="00FC1CAB">
                      <w:pPr>
                        <w:jc w:val="center"/>
                        <w:rPr>
                          <w:rFonts w:ascii="Arial" w:eastAsiaTheme="majorEastAsia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E359F">
                        <w:rPr>
                          <w:rFonts w:ascii="Arial" w:eastAsiaTheme="majorEastAsia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>Mbo-opleidingen</w:t>
                      </w:r>
                    </w:p>
                    <w:p w14:paraId="28A1F8D8" w14:textId="26FC40D0" w:rsidR="000961ED" w:rsidRPr="00EE359F" w:rsidRDefault="000961ED" w:rsidP="00FC1CAB">
                      <w:pPr>
                        <w:jc w:val="center"/>
                        <w:rPr>
                          <w:rFonts w:ascii="Arial" w:eastAsiaTheme="majorEastAsia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  <w:p w14:paraId="68D42EAA" w14:textId="30D68DD0" w:rsidR="000961ED" w:rsidRPr="00EE359F" w:rsidRDefault="000961ED" w:rsidP="00FC1CAB">
                      <w:pPr>
                        <w:jc w:val="center"/>
                        <w:rPr>
                          <w:rFonts w:ascii="Arial" w:eastAsiaTheme="majorEastAsia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EE359F">
                        <w:rPr>
                          <w:rFonts w:ascii="Arial" w:eastAsiaTheme="majorEastAsia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>202</w:t>
                      </w:r>
                      <w:r w:rsidR="001656C6">
                        <w:rPr>
                          <w:rFonts w:ascii="Arial" w:eastAsiaTheme="majorEastAsia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>4</w:t>
                      </w:r>
                      <w:r w:rsidRPr="00EE359F">
                        <w:rPr>
                          <w:rFonts w:ascii="Arial" w:eastAsiaTheme="majorEastAsia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>-202</w:t>
                      </w:r>
                      <w:r w:rsidR="001656C6">
                        <w:rPr>
                          <w:rFonts w:ascii="Arial" w:eastAsiaTheme="majorEastAsia" w:hAnsi="Arial" w:cs="Arial"/>
                          <w:b/>
                          <w:bCs/>
                          <w:i/>
                          <w:iCs/>
                          <w:color w:val="FFFFFF" w:themeColor="background1"/>
                          <w:sz w:val="56"/>
                          <w:szCs w:val="56"/>
                        </w:rPr>
                        <w:t>5</w:t>
                      </w:r>
                    </w:p>
                    <w:p w14:paraId="007F9BB4" w14:textId="77777777" w:rsidR="001C57D8" w:rsidRDefault="001C57D8" w:rsidP="001C57D8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AF302FF" w14:textId="77777777" w:rsidR="001C57D8" w:rsidRDefault="001C57D8" w:rsidP="001C57D8">
                      <w:pPr>
                        <w:jc w:val="center"/>
                        <w:rPr>
                          <w:noProof/>
                        </w:rPr>
                      </w:pPr>
                    </w:p>
                    <w:p w14:paraId="1C9B06CD" w14:textId="77777777" w:rsidR="001C57D8" w:rsidRDefault="001C57D8" w:rsidP="001C57D8">
                      <w:pPr>
                        <w:jc w:val="center"/>
                        <w:rPr>
                          <w:noProof/>
                        </w:rPr>
                      </w:pPr>
                    </w:p>
                    <w:p w14:paraId="5223ACBD" w14:textId="77777777" w:rsidR="001C57D8" w:rsidRDefault="001C57D8" w:rsidP="001C57D8">
                      <w:pPr>
                        <w:jc w:val="center"/>
                        <w:rPr>
                          <w:noProof/>
                        </w:rPr>
                      </w:pPr>
                    </w:p>
                    <w:p w14:paraId="786EFDCF" w14:textId="0260AEEF" w:rsidR="000961ED" w:rsidRDefault="001C57D8" w:rsidP="001C57D8">
                      <w:pPr>
                        <w:jc w:val="center"/>
                        <w:rPr>
                          <w:rFonts w:asciiTheme="majorHAnsi" w:eastAsiaTheme="majorEastAsia" w:hAnsiTheme="majorHAnsi" w:cstheme="majorBidi"/>
                          <w:i/>
                          <w:iCs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3E169D7" wp14:editId="19A618E7">
                            <wp:extent cx="2095500" cy="944880"/>
                            <wp:effectExtent l="0" t="0" r="0" b="7620"/>
                            <wp:docPr id="1" name="Afbeelding 1" descr="signature_4825663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Afbeelding 1" descr="signature_48256631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5500" cy="944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379A6207" w14:textId="3B15C7F0" w:rsidR="00577348" w:rsidRPr="000535D6" w:rsidRDefault="00577348">
      <w:pPr>
        <w:rPr>
          <w:b/>
          <w:sz w:val="40"/>
          <w:szCs w:val="40"/>
        </w:rPr>
      </w:pPr>
    </w:p>
    <w:p w14:paraId="38AF89AD" w14:textId="0728FF59" w:rsidR="00577348" w:rsidRPr="000535D6" w:rsidRDefault="00577348">
      <w:pPr>
        <w:rPr>
          <w:b/>
          <w:sz w:val="40"/>
          <w:szCs w:val="40"/>
        </w:rPr>
      </w:pPr>
    </w:p>
    <w:p w14:paraId="75D160DB" w14:textId="77777777" w:rsidR="00577348" w:rsidRPr="000535D6" w:rsidRDefault="00577348">
      <w:pPr>
        <w:keepNext/>
        <w:tabs>
          <w:tab w:val="left" w:pos="90"/>
        </w:tabs>
        <w:spacing w:after="60"/>
        <w:jc w:val="center"/>
        <w:rPr>
          <w:color w:val="C55911"/>
          <w:sz w:val="28"/>
          <w:szCs w:val="28"/>
        </w:rPr>
      </w:pPr>
    </w:p>
    <w:p w14:paraId="6E21970B" w14:textId="77777777" w:rsidR="00EE359F" w:rsidRPr="000535D6" w:rsidRDefault="00EE359F" w:rsidP="00EE359F">
      <w:pPr>
        <w:jc w:val="center"/>
        <w:rPr>
          <w:b/>
        </w:rPr>
      </w:pPr>
    </w:p>
    <w:p w14:paraId="06087FC4" w14:textId="77777777" w:rsidR="00EE359F" w:rsidRPr="000535D6" w:rsidRDefault="00EE359F" w:rsidP="00EE359F">
      <w:pPr>
        <w:jc w:val="center"/>
        <w:rPr>
          <w:b/>
        </w:rPr>
      </w:pPr>
    </w:p>
    <w:p w14:paraId="7C3F3DBB" w14:textId="77777777" w:rsidR="00EE359F" w:rsidRPr="000535D6" w:rsidRDefault="00EE359F" w:rsidP="00EE359F">
      <w:pPr>
        <w:jc w:val="center"/>
        <w:rPr>
          <w:b/>
        </w:rPr>
      </w:pPr>
    </w:p>
    <w:p w14:paraId="51D1F4C6" w14:textId="77777777" w:rsidR="00EE359F" w:rsidRPr="000535D6" w:rsidRDefault="00EE359F" w:rsidP="00EE359F">
      <w:pPr>
        <w:jc w:val="center"/>
        <w:rPr>
          <w:b/>
        </w:rPr>
      </w:pPr>
    </w:p>
    <w:p w14:paraId="1379E633" w14:textId="77777777" w:rsidR="00EE359F" w:rsidRPr="000535D6" w:rsidRDefault="00EE359F" w:rsidP="00EE359F">
      <w:pPr>
        <w:jc w:val="center"/>
        <w:rPr>
          <w:b/>
        </w:rPr>
      </w:pPr>
    </w:p>
    <w:p w14:paraId="5B85B4B4" w14:textId="77777777" w:rsidR="00EE359F" w:rsidRPr="000535D6" w:rsidRDefault="00EE359F" w:rsidP="00EE359F">
      <w:pPr>
        <w:jc w:val="center"/>
        <w:rPr>
          <w:b/>
        </w:rPr>
      </w:pPr>
    </w:p>
    <w:p w14:paraId="43277CCA" w14:textId="77777777" w:rsidR="00EE359F" w:rsidRPr="000535D6" w:rsidRDefault="00EE359F" w:rsidP="00EE359F">
      <w:pPr>
        <w:jc w:val="center"/>
        <w:rPr>
          <w:b/>
        </w:rPr>
      </w:pPr>
    </w:p>
    <w:p w14:paraId="46CEA565" w14:textId="77777777" w:rsidR="00EE359F" w:rsidRPr="000535D6" w:rsidRDefault="00EE359F" w:rsidP="00EE359F">
      <w:pPr>
        <w:jc w:val="center"/>
        <w:rPr>
          <w:b/>
        </w:rPr>
      </w:pPr>
    </w:p>
    <w:p w14:paraId="5D31DE2F" w14:textId="77777777" w:rsidR="00EE359F" w:rsidRPr="000535D6" w:rsidRDefault="00EE359F" w:rsidP="00EE359F">
      <w:pPr>
        <w:jc w:val="center"/>
        <w:rPr>
          <w:b/>
        </w:rPr>
      </w:pPr>
    </w:p>
    <w:p w14:paraId="04774E56" w14:textId="77777777" w:rsidR="00EE359F" w:rsidRPr="000535D6" w:rsidRDefault="00EE359F" w:rsidP="00EE359F">
      <w:pPr>
        <w:jc w:val="center"/>
        <w:rPr>
          <w:b/>
        </w:rPr>
      </w:pPr>
    </w:p>
    <w:p w14:paraId="098F6E49" w14:textId="77777777" w:rsidR="00EE359F" w:rsidRPr="000535D6" w:rsidRDefault="00EE359F" w:rsidP="00EE359F">
      <w:pPr>
        <w:jc w:val="center"/>
        <w:rPr>
          <w:b/>
        </w:rPr>
      </w:pPr>
    </w:p>
    <w:p w14:paraId="6BE8A7A7" w14:textId="77777777" w:rsidR="00EE359F" w:rsidRPr="000535D6" w:rsidRDefault="00EE359F" w:rsidP="00EE359F">
      <w:pPr>
        <w:jc w:val="center"/>
        <w:rPr>
          <w:b/>
        </w:rPr>
      </w:pPr>
    </w:p>
    <w:p w14:paraId="3071656F" w14:textId="77777777" w:rsidR="00EE359F" w:rsidRPr="000535D6" w:rsidRDefault="00EE359F" w:rsidP="00EE359F">
      <w:pPr>
        <w:jc w:val="center"/>
        <w:rPr>
          <w:b/>
        </w:rPr>
      </w:pPr>
    </w:p>
    <w:p w14:paraId="71B34B74" w14:textId="77777777" w:rsidR="00EE359F" w:rsidRPr="000535D6" w:rsidRDefault="00EE359F" w:rsidP="00EE359F">
      <w:pPr>
        <w:jc w:val="center"/>
        <w:rPr>
          <w:b/>
        </w:rPr>
      </w:pPr>
    </w:p>
    <w:p w14:paraId="58A9F8B9" w14:textId="77777777" w:rsidR="000535D6" w:rsidRPr="000535D6" w:rsidRDefault="000535D6" w:rsidP="00EE359F">
      <w:pPr>
        <w:ind w:right="-5189"/>
        <w:jc w:val="center"/>
        <w:rPr>
          <w:rFonts w:ascii="Arial" w:hAnsi="Arial" w:cs="Arial"/>
          <w:b/>
        </w:rPr>
      </w:pPr>
    </w:p>
    <w:p w14:paraId="216BAE8D" w14:textId="77777777" w:rsidR="000535D6" w:rsidRPr="000535D6" w:rsidRDefault="000535D6" w:rsidP="00EE359F">
      <w:pPr>
        <w:ind w:right="-5189"/>
        <w:jc w:val="center"/>
        <w:rPr>
          <w:rFonts w:ascii="Arial" w:hAnsi="Arial" w:cs="Arial"/>
          <w:b/>
        </w:rPr>
      </w:pPr>
    </w:p>
    <w:p w14:paraId="0AAC098C" w14:textId="77777777" w:rsidR="000535D6" w:rsidRPr="000535D6" w:rsidRDefault="000535D6" w:rsidP="00EE359F">
      <w:pPr>
        <w:ind w:right="-5189"/>
        <w:jc w:val="center"/>
        <w:rPr>
          <w:rFonts w:ascii="Arial" w:hAnsi="Arial" w:cs="Arial"/>
          <w:b/>
        </w:rPr>
      </w:pPr>
    </w:p>
    <w:p w14:paraId="12E764A3" w14:textId="77777777" w:rsidR="000535D6" w:rsidRPr="000535D6" w:rsidRDefault="000535D6" w:rsidP="00EE359F">
      <w:pPr>
        <w:ind w:right="-5189"/>
        <w:jc w:val="center"/>
        <w:rPr>
          <w:rFonts w:ascii="Arial" w:hAnsi="Arial" w:cs="Arial"/>
          <w:b/>
        </w:rPr>
      </w:pPr>
    </w:p>
    <w:p w14:paraId="46A590C7" w14:textId="7D981BF7" w:rsidR="000535D6" w:rsidRPr="000535D6" w:rsidRDefault="000535D6" w:rsidP="00EE359F">
      <w:pPr>
        <w:ind w:right="-5189"/>
        <w:jc w:val="center"/>
        <w:rPr>
          <w:rFonts w:ascii="Arial" w:hAnsi="Arial" w:cs="Arial"/>
          <w:b/>
        </w:rPr>
      </w:pPr>
    </w:p>
    <w:p w14:paraId="73096EC7" w14:textId="7FD4A1DE" w:rsidR="000535D6" w:rsidRPr="000535D6" w:rsidRDefault="000535D6" w:rsidP="00EE359F">
      <w:pPr>
        <w:ind w:right="-5189"/>
        <w:jc w:val="center"/>
        <w:rPr>
          <w:rFonts w:ascii="Arial" w:hAnsi="Arial" w:cs="Arial"/>
          <w:b/>
        </w:rPr>
      </w:pPr>
    </w:p>
    <w:p w14:paraId="2F4F43B2" w14:textId="3B500740" w:rsidR="000535D6" w:rsidRPr="000535D6" w:rsidRDefault="000535D6" w:rsidP="00EE359F">
      <w:pPr>
        <w:ind w:right="-5189"/>
        <w:jc w:val="center"/>
        <w:rPr>
          <w:rFonts w:ascii="Arial" w:hAnsi="Arial" w:cs="Arial"/>
          <w:b/>
        </w:rPr>
      </w:pPr>
    </w:p>
    <w:p w14:paraId="7B326521" w14:textId="77777777" w:rsidR="000535D6" w:rsidRPr="000535D6" w:rsidRDefault="000535D6" w:rsidP="00EE359F">
      <w:pPr>
        <w:ind w:right="-5189"/>
        <w:jc w:val="center"/>
        <w:rPr>
          <w:rFonts w:ascii="Arial" w:hAnsi="Arial" w:cs="Arial"/>
          <w:b/>
        </w:rPr>
      </w:pPr>
    </w:p>
    <w:p w14:paraId="643D0568" w14:textId="77777777" w:rsidR="000535D6" w:rsidRPr="000535D6" w:rsidRDefault="000535D6" w:rsidP="00EE359F">
      <w:pPr>
        <w:ind w:right="-5189"/>
        <w:jc w:val="center"/>
        <w:rPr>
          <w:rFonts w:ascii="Arial" w:hAnsi="Arial" w:cs="Arial"/>
          <w:b/>
        </w:rPr>
      </w:pPr>
    </w:p>
    <w:p w14:paraId="2A6CEFD6" w14:textId="77777777" w:rsidR="000535D6" w:rsidRPr="000535D6" w:rsidRDefault="000535D6" w:rsidP="00EE359F">
      <w:pPr>
        <w:ind w:right="-5189"/>
        <w:jc w:val="center"/>
        <w:rPr>
          <w:rFonts w:ascii="Arial" w:hAnsi="Arial" w:cs="Arial"/>
          <w:b/>
        </w:rPr>
      </w:pPr>
    </w:p>
    <w:p w14:paraId="6963CBC5" w14:textId="77777777" w:rsidR="001C57D8" w:rsidRDefault="001C57D8" w:rsidP="00EE359F">
      <w:pPr>
        <w:ind w:right="-5189"/>
        <w:jc w:val="center"/>
        <w:rPr>
          <w:rFonts w:ascii="Arial" w:hAnsi="Arial" w:cs="Arial"/>
          <w:b/>
        </w:rPr>
      </w:pPr>
    </w:p>
    <w:p w14:paraId="270A93FA" w14:textId="77777777" w:rsidR="001C57D8" w:rsidRDefault="001C57D8" w:rsidP="00EE359F">
      <w:pPr>
        <w:ind w:right="-5189"/>
        <w:jc w:val="center"/>
        <w:rPr>
          <w:rFonts w:ascii="Arial" w:hAnsi="Arial" w:cs="Arial"/>
          <w:b/>
        </w:rPr>
      </w:pPr>
    </w:p>
    <w:p w14:paraId="1621CB94" w14:textId="77777777" w:rsidR="001C57D8" w:rsidRDefault="001C57D8" w:rsidP="00EE359F">
      <w:pPr>
        <w:ind w:right="-5189"/>
        <w:jc w:val="center"/>
        <w:rPr>
          <w:rFonts w:ascii="Arial" w:hAnsi="Arial" w:cs="Arial"/>
          <w:b/>
        </w:rPr>
      </w:pPr>
    </w:p>
    <w:p w14:paraId="6FB6F7DA" w14:textId="77777777" w:rsidR="001C57D8" w:rsidRDefault="001C57D8" w:rsidP="00EE359F">
      <w:pPr>
        <w:ind w:right="-5189"/>
        <w:jc w:val="center"/>
        <w:rPr>
          <w:rFonts w:ascii="Arial" w:hAnsi="Arial" w:cs="Arial"/>
          <w:b/>
        </w:rPr>
      </w:pPr>
    </w:p>
    <w:p w14:paraId="54F5D5F0" w14:textId="77777777" w:rsidR="001C57D8" w:rsidRDefault="001C57D8" w:rsidP="00EE359F">
      <w:pPr>
        <w:ind w:right="-5189"/>
        <w:jc w:val="center"/>
        <w:rPr>
          <w:rFonts w:ascii="Arial" w:hAnsi="Arial" w:cs="Arial"/>
          <w:b/>
        </w:rPr>
      </w:pPr>
    </w:p>
    <w:p w14:paraId="5A3D1AE5" w14:textId="77777777" w:rsidR="001C57D8" w:rsidRDefault="001C57D8" w:rsidP="00EE359F">
      <w:pPr>
        <w:ind w:right="-5189"/>
        <w:jc w:val="center"/>
        <w:rPr>
          <w:rFonts w:ascii="Arial" w:hAnsi="Arial" w:cs="Arial"/>
          <w:b/>
        </w:rPr>
      </w:pPr>
    </w:p>
    <w:p w14:paraId="5750D27E" w14:textId="77777777" w:rsidR="001C57D8" w:rsidRDefault="001C57D8" w:rsidP="00EE359F">
      <w:pPr>
        <w:ind w:right="-5189"/>
        <w:jc w:val="center"/>
        <w:rPr>
          <w:rFonts w:ascii="Arial" w:hAnsi="Arial" w:cs="Arial"/>
          <w:b/>
        </w:rPr>
      </w:pPr>
    </w:p>
    <w:p w14:paraId="0EF8CCD2" w14:textId="753D9A2E" w:rsidR="00EE359F" w:rsidRPr="000535D6" w:rsidRDefault="00EE359F" w:rsidP="00EE359F">
      <w:pPr>
        <w:ind w:right="-5189"/>
        <w:jc w:val="center"/>
        <w:rPr>
          <w:rFonts w:ascii="Arial" w:hAnsi="Arial" w:cs="Arial"/>
          <w:b/>
        </w:rPr>
      </w:pPr>
      <w:r w:rsidRPr="000535D6">
        <w:rPr>
          <w:rFonts w:ascii="Arial" w:hAnsi="Arial" w:cs="Arial"/>
          <w:b/>
        </w:rPr>
        <w:t xml:space="preserve">Check voor je naar een open dag gaat op de website of de informatie nog juist is. </w:t>
      </w:r>
    </w:p>
    <w:p w14:paraId="1353A50E" w14:textId="77777777" w:rsidR="001C57D8" w:rsidRDefault="00EE359F" w:rsidP="00EE359F">
      <w:pPr>
        <w:ind w:right="-5189"/>
        <w:jc w:val="center"/>
        <w:rPr>
          <w:rFonts w:ascii="Arial" w:hAnsi="Arial" w:cs="Arial"/>
          <w:b/>
        </w:rPr>
      </w:pPr>
      <w:r w:rsidRPr="000535D6">
        <w:rPr>
          <w:rFonts w:ascii="Arial" w:hAnsi="Arial" w:cs="Arial"/>
          <w:b/>
        </w:rPr>
        <w:br/>
      </w:r>
    </w:p>
    <w:p w14:paraId="2AFA46F8" w14:textId="77777777" w:rsidR="001C57D8" w:rsidRDefault="001C57D8" w:rsidP="00EE359F">
      <w:pPr>
        <w:ind w:right="-5189"/>
        <w:jc w:val="center"/>
        <w:rPr>
          <w:rFonts w:ascii="Arial" w:hAnsi="Arial" w:cs="Arial"/>
          <w:b/>
        </w:rPr>
      </w:pPr>
    </w:p>
    <w:p w14:paraId="2E0C3C13" w14:textId="0AEFC236" w:rsidR="00EE359F" w:rsidRPr="000535D6" w:rsidRDefault="00EE359F" w:rsidP="00EE359F">
      <w:pPr>
        <w:ind w:right="-5189"/>
        <w:jc w:val="center"/>
        <w:rPr>
          <w:rFonts w:ascii="Arial" w:hAnsi="Arial" w:cs="Arial"/>
          <w:b/>
        </w:rPr>
      </w:pPr>
      <w:r w:rsidRPr="000535D6">
        <w:rPr>
          <w:rFonts w:ascii="Arial" w:hAnsi="Arial" w:cs="Arial"/>
          <w:b/>
        </w:rPr>
        <w:t>Let op: vaak moet je je vooraf online aanmelden!</w:t>
      </w:r>
    </w:p>
    <w:p w14:paraId="7C7DA95E" w14:textId="7A6B101C" w:rsidR="00577348" w:rsidRPr="000535D6" w:rsidRDefault="004B322F">
      <w:pPr>
        <w:rPr>
          <w:rFonts w:ascii="Arial" w:hAnsi="Arial" w:cs="Arial"/>
          <w:b/>
        </w:rPr>
      </w:pPr>
      <w:r w:rsidRPr="000535D6">
        <w:rPr>
          <w:rFonts w:ascii="Arial" w:hAnsi="Arial" w:cs="Arial"/>
        </w:rPr>
        <w:br w:type="page"/>
      </w:r>
    </w:p>
    <w:p w14:paraId="6AAF86F7" w14:textId="77777777" w:rsidR="001656C6" w:rsidRPr="000C6A35" w:rsidRDefault="001656C6" w:rsidP="001656C6">
      <w:pPr>
        <w:rPr>
          <w:b/>
          <w:highlight w:val="magenta"/>
        </w:rPr>
      </w:pPr>
    </w:p>
    <w:p w14:paraId="6AD9A831" w14:textId="77777777" w:rsidR="001656C6" w:rsidRPr="00664D4A" w:rsidRDefault="001656C6" w:rsidP="001656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0CECE" w:themeFill="background2" w:themeFillShade="E6"/>
        <w:rPr>
          <w:b/>
          <w:sz w:val="40"/>
          <w:szCs w:val="40"/>
          <w:lang w:val="de-DE"/>
        </w:rPr>
      </w:pPr>
      <w:r w:rsidRPr="00664D4A">
        <w:rPr>
          <w:b/>
          <w:sz w:val="40"/>
          <w:szCs w:val="40"/>
          <w:lang w:val="de-DE"/>
        </w:rPr>
        <w:t>Hilversum (</w:t>
      </w:r>
      <w:proofErr w:type="spellStart"/>
      <w:r w:rsidRPr="00664D4A">
        <w:rPr>
          <w:b/>
          <w:sz w:val="40"/>
          <w:szCs w:val="40"/>
          <w:lang w:val="de-DE"/>
        </w:rPr>
        <w:t>e.o</w:t>
      </w:r>
      <w:proofErr w:type="spellEnd"/>
      <w:r w:rsidRPr="00664D4A">
        <w:rPr>
          <w:b/>
          <w:sz w:val="40"/>
          <w:szCs w:val="40"/>
          <w:lang w:val="de-DE"/>
        </w:rPr>
        <w:t>)</w:t>
      </w:r>
    </w:p>
    <w:p w14:paraId="3B16404F" w14:textId="77777777" w:rsidR="001656C6" w:rsidRPr="00664D4A" w:rsidRDefault="001656C6" w:rsidP="001656C6">
      <w:pPr>
        <w:rPr>
          <w:b/>
          <w:lang w:val="de-DE"/>
        </w:rPr>
      </w:pPr>
      <w:r>
        <w:rPr>
          <w:noProof/>
        </w:rPr>
        <w:drawing>
          <wp:anchor distT="0" distB="0" distL="114300" distR="114300" simplePos="0" relativeHeight="251738112" behindDoc="0" locked="0" layoutInCell="1" hidden="0" allowOverlap="1" wp14:anchorId="2606EEBD" wp14:editId="7301A0C6">
            <wp:simplePos x="0" y="0"/>
            <wp:positionH relativeFrom="column">
              <wp:posOffset>4</wp:posOffset>
            </wp:positionH>
            <wp:positionV relativeFrom="paragraph">
              <wp:posOffset>58273</wp:posOffset>
            </wp:positionV>
            <wp:extent cx="1183710" cy="592639"/>
            <wp:effectExtent l="0" t="0" r="0" b="0"/>
            <wp:wrapSquare wrapText="bothSides" distT="0" distB="0" distL="114300" distR="114300"/>
            <wp:docPr id="1943342600" name="image20.png" descr="Afbeelding met tekst, logo, Lettertype, Graphics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42600" name="image20.png" descr="Afbeelding met tekst, logo, Lettertype, Graphics&#10;&#10;Automatisch gegenereerde beschrijvi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3710" cy="59263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ADEEBD" w14:textId="77777777" w:rsidR="001656C6" w:rsidRPr="00664D4A" w:rsidRDefault="001656C6" w:rsidP="001656C6">
      <w:pPr>
        <w:rPr>
          <w:lang w:val="de-DE"/>
        </w:rPr>
      </w:pPr>
      <w:r w:rsidRPr="00664D4A">
        <w:rPr>
          <w:lang w:val="de-DE"/>
        </w:rPr>
        <w:t xml:space="preserve"> </w:t>
      </w:r>
      <w:r w:rsidRPr="00664D4A">
        <w:rPr>
          <w:lang w:val="de-DE"/>
        </w:rPr>
        <w:tab/>
      </w:r>
      <w:hyperlink r:id="rId12">
        <w:r w:rsidRPr="00664D4A">
          <w:rPr>
            <w:color w:val="0563C1"/>
            <w:u w:val="single"/>
            <w:lang w:val="de-DE"/>
          </w:rPr>
          <w:t>www.rocva.nl</w:t>
        </w:r>
      </w:hyperlink>
      <w:r w:rsidRPr="00664D4A">
        <w:rPr>
          <w:lang w:val="de-DE"/>
        </w:rPr>
        <w:t xml:space="preserve"> </w:t>
      </w:r>
    </w:p>
    <w:p w14:paraId="2EACB2E9" w14:textId="77777777" w:rsidR="001656C6" w:rsidRDefault="001656C6" w:rsidP="001656C6">
      <w:r w:rsidRPr="00664D4A">
        <w:rPr>
          <w:lang w:val="de-DE"/>
        </w:rPr>
        <w:tab/>
      </w:r>
      <w:r>
        <w:t>Hilversum</w:t>
      </w:r>
    </w:p>
    <w:p w14:paraId="32585DDA" w14:textId="77777777" w:rsidR="001656C6" w:rsidRDefault="001656C6" w:rsidP="001656C6">
      <w:pPr>
        <w:rPr>
          <w:b/>
        </w:rPr>
      </w:pPr>
    </w:p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6C3EB702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315396F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donderdag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17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-10-202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0490481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16.00-20.00 uur</w:t>
            </w:r>
          </w:p>
        </w:tc>
      </w:tr>
      <w:tr w:rsidR="001656C6" w:rsidRPr="00A57226" w14:paraId="2918EC80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FFB905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dinsdag     26-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969C0DF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6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.00-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 uur</w:t>
            </w:r>
          </w:p>
        </w:tc>
      </w:tr>
      <w:tr w:rsidR="001656C6" w:rsidRPr="00A57226" w14:paraId="3740D1F6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35BAE6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zaterdag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  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44FDF92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10.00-14.00 uur</w:t>
            </w:r>
          </w:p>
        </w:tc>
      </w:tr>
      <w:tr w:rsidR="001656C6" w14:paraId="6D661939" w14:textId="77777777" w:rsidTr="002367D9">
        <w:trPr>
          <w:trHeight w:val="87"/>
        </w:trPr>
        <w:tc>
          <w:tcPr>
            <w:tcW w:w="2680" w:type="dxa"/>
          </w:tcPr>
          <w:p w14:paraId="4CC38FD3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zater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  08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-03-202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</w:tcPr>
          <w:p w14:paraId="05717A1B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.00-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14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 uur</w:t>
            </w:r>
          </w:p>
        </w:tc>
      </w:tr>
    </w:tbl>
    <w:p w14:paraId="00E2A17D" w14:textId="77777777" w:rsidR="001656C6" w:rsidRDefault="001656C6" w:rsidP="001656C6"/>
    <w:p w14:paraId="1159DC9B" w14:textId="77777777" w:rsidR="001656C6" w:rsidRDefault="001656C6" w:rsidP="001656C6">
      <w:r>
        <w:t>Klik op onderstaande link om je aan te melden:</w:t>
      </w:r>
    </w:p>
    <w:p w14:paraId="3F70CF85" w14:textId="77777777" w:rsidR="001656C6" w:rsidRDefault="001656C6" w:rsidP="001656C6">
      <w:pPr>
        <w:rPr>
          <w:color w:val="0563C1"/>
          <w:u w:val="single"/>
        </w:rPr>
      </w:pPr>
      <w:hyperlink r:id="rId13">
        <w:r>
          <w:rPr>
            <w:color w:val="0563C1"/>
            <w:u w:val="single"/>
          </w:rPr>
          <w:t>https://www.rocva.nl/mbo-onderwijs/opendagen</w:t>
        </w:r>
      </w:hyperlink>
    </w:p>
    <w:p w14:paraId="340C3B1E" w14:textId="77777777" w:rsidR="006235F6" w:rsidRDefault="006235F6" w:rsidP="001656C6"/>
    <w:p w14:paraId="65D602E9" w14:textId="77777777" w:rsidR="001656C6" w:rsidRDefault="001656C6" w:rsidP="001656C6">
      <w:r>
        <w:rPr>
          <w:noProof/>
        </w:rPr>
        <w:drawing>
          <wp:anchor distT="0" distB="0" distL="114300" distR="114300" simplePos="0" relativeHeight="251739136" behindDoc="0" locked="0" layoutInCell="1" hidden="0" allowOverlap="1" wp14:anchorId="2081BD26" wp14:editId="2C421FF7">
            <wp:simplePos x="0" y="0"/>
            <wp:positionH relativeFrom="column">
              <wp:posOffset>50800</wp:posOffset>
            </wp:positionH>
            <wp:positionV relativeFrom="paragraph">
              <wp:posOffset>27305</wp:posOffset>
            </wp:positionV>
            <wp:extent cx="676910" cy="630555"/>
            <wp:effectExtent l="0" t="0" r="0" b="4445"/>
            <wp:wrapSquare wrapText="bothSides" distT="0" distB="0" distL="114300" distR="114300"/>
            <wp:docPr id="156" name="image1.png" descr="Afbeeldingsresultaat voor ict campu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fbeeldingsresultaat voor ict campus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6910" cy="6305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5E3A81DB" w14:textId="77777777" w:rsidR="001656C6" w:rsidRDefault="001656C6" w:rsidP="001656C6">
      <w:pPr>
        <w:ind w:firstLine="708"/>
        <w:rPr>
          <w:color w:val="000000"/>
        </w:rPr>
      </w:pPr>
      <w:hyperlink r:id="rId15">
        <w:r>
          <w:rPr>
            <w:color w:val="0563C1"/>
            <w:u w:val="single"/>
          </w:rPr>
          <w:t>www.ictcampus.nl</w:t>
        </w:r>
      </w:hyperlink>
    </w:p>
    <w:p w14:paraId="059486E7" w14:textId="77777777" w:rsidR="001656C6" w:rsidRDefault="001656C6" w:rsidP="001656C6">
      <w:pPr>
        <w:ind w:firstLine="708"/>
        <w:rPr>
          <w:rFonts w:ascii="PT Sans" w:hAnsi="PT Sans"/>
          <w:sz w:val="22"/>
          <w:szCs w:val="22"/>
        </w:rPr>
      </w:pPr>
      <w:r>
        <w:t>Hilversum</w:t>
      </w:r>
      <w:r>
        <w:br/>
      </w:r>
      <w:r>
        <w:br/>
      </w:r>
      <w:r w:rsidRPr="008D4CA9">
        <w:rPr>
          <w:rFonts w:ascii="PT Sans" w:hAnsi="PT Sans"/>
          <w:sz w:val="22"/>
          <w:szCs w:val="22"/>
        </w:rPr>
        <w:t>maandag 02-12-2024</w:t>
      </w:r>
      <w:r>
        <w:rPr>
          <w:rFonts w:ascii="PT Sans" w:hAnsi="PT Sans"/>
          <w:sz w:val="22"/>
          <w:szCs w:val="22"/>
        </w:rPr>
        <w:tab/>
      </w:r>
      <w:r>
        <w:rPr>
          <w:rFonts w:ascii="PT Sans" w:hAnsi="PT Sans"/>
          <w:sz w:val="22"/>
          <w:szCs w:val="22"/>
        </w:rPr>
        <w:tab/>
        <w:t>19.00-20.30 uur</w:t>
      </w:r>
    </w:p>
    <w:p w14:paraId="2E080551" w14:textId="77777777" w:rsidR="001656C6" w:rsidRDefault="001656C6" w:rsidP="001656C6">
      <w:pPr>
        <w:rPr>
          <w:rFonts w:ascii="PT Sans" w:hAnsi="PT Sans"/>
          <w:sz w:val="22"/>
          <w:szCs w:val="22"/>
        </w:rPr>
      </w:pPr>
      <w:r>
        <w:rPr>
          <w:rFonts w:ascii="PT Sans" w:hAnsi="PT Sans"/>
          <w:sz w:val="22"/>
          <w:szCs w:val="22"/>
        </w:rPr>
        <w:t xml:space="preserve">dinsdag.  14-01-2025 </w:t>
      </w:r>
      <w:r>
        <w:rPr>
          <w:rFonts w:ascii="PT Sans" w:hAnsi="PT Sans"/>
          <w:sz w:val="22"/>
          <w:szCs w:val="22"/>
        </w:rPr>
        <w:tab/>
      </w:r>
      <w:r>
        <w:rPr>
          <w:rFonts w:ascii="PT Sans" w:hAnsi="PT Sans"/>
          <w:sz w:val="22"/>
          <w:szCs w:val="22"/>
        </w:rPr>
        <w:tab/>
        <w:t>19.00-20.30 uur</w:t>
      </w:r>
    </w:p>
    <w:p w14:paraId="04C0AD27" w14:textId="77777777" w:rsidR="001656C6" w:rsidRDefault="001656C6" w:rsidP="001656C6">
      <w:pPr>
        <w:rPr>
          <w:rFonts w:ascii="PT Sans" w:hAnsi="PT Sans"/>
          <w:sz w:val="22"/>
          <w:szCs w:val="22"/>
        </w:rPr>
      </w:pPr>
      <w:r>
        <w:rPr>
          <w:rFonts w:ascii="PT Sans" w:hAnsi="PT Sans"/>
          <w:sz w:val="22"/>
          <w:szCs w:val="22"/>
        </w:rPr>
        <w:t>zaterdag. 08-02-2025</w:t>
      </w:r>
      <w:r>
        <w:rPr>
          <w:rFonts w:ascii="PT Sans" w:hAnsi="PT Sans"/>
          <w:sz w:val="22"/>
          <w:szCs w:val="22"/>
        </w:rPr>
        <w:tab/>
      </w:r>
      <w:r>
        <w:rPr>
          <w:rFonts w:ascii="PT Sans" w:hAnsi="PT Sans"/>
          <w:sz w:val="22"/>
          <w:szCs w:val="22"/>
        </w:rPr>
        <w:tab/>
        <w:t>10.00-13.00 uur</w:t>
      </w:r>
    </w:p>
    <w:p w14:paraId="6EBF5189" w14:textId="77777777" w:rsidR="001656C6" w:rsidRPr="008D4CA9" w:rsidRDefault="001656C6" w:rsidP="001656C6">
      <w:pPr>
        <w:rPr>
          <w:rFonts w:ascii="PT Sans" w:hAnsi="PT Sans"/>
          <w:sz w:val="22"/>
          <w:szCs w:val="22"/>
        </w:rPr>
      </w:pPr>
      <w:r>
        <w:rPr>
          <w:rFonts w:ascii="PT Sans" w:hAnsi="PT Sans"/>
          <w:sz w:val="22"/>
          <w:szCs w:val="22"/>
        </w:rPr>
        <w:t>donderdag 13-3-2025</w:t>
      </w:r>
      <w:r>
        <w:rPr>
          <w:rFonts w:ascii="PT Sans" w:hAnsi="PT Sans"/>
          <w:sz w:val="22"/>
          <w:szCs w:val="22"/>
        </w:rPr>
        <w:tab/>
      </w:r>
      <w:r>
        <w:rPr>
          <w:rFonts w:ascii="PT Sans" w:hAnsi="PT Sans"/>
          <w:sz w:val="22"/>
          <w:szCs w:val="22"/>
        </w:rPr>
        <w:tab/>
        <w:t>19.00-20.30 uur</w:t>
      </w:r>
    </w:p>
    <w:p w14:paraId="3CA7E098" w14:textId="021CEC8C" w:rsidR="001656C6" w:rsidRPr="0030022A" w:rsidRDefault="001656C6" w:rsidP="001656C6">
      <w:pPr>
        <w:ind w:firstLine="708"/>
      </w:pPr>
    </w:p>
    <w:p w14:paraId="0F5FE962" w14:textId="77777777" w:rsidR="001656C6" w:rsidRDefault="001656C6" w:rsidP="001656C6">
      <w:r>
        <w:fldChar w:fldCharType="begin"/>
      </w:r>
      <w:r>
        <w:instrText xml:space="preserve"> INCLUDEPICTURE "https://notenboom.nl/wp-content/themes/notenboom/src/img/notenboom_logo_full.svg" \* MERGEFORMATINET </w:instrText>
      </w:r>
      <w:r>
        <w:fldChar w:fldCharType="separate"/>
      </w:r>
      <w:r>
        <w:fldChar w:fldCharType="end"/>
      </w:r>
    </w:p>
    <w:p w14:paraId="107294EE" w14:textId="77777777" w:rsidR="001656C6" w:rsidRDefault="001656C6" w:rsidP="001656C6"/>
    <w:p w14:paraId="16C8369F" w14:textId="77777777" w:rsidR="001656C6" w:rsidRDefault="001656C6" w:rsidP="001656C6">
      <w:hyperlink r:id="rId16">
        <w:r>
          <w:rPr>
            <w:color w:val="0563C1"/>
            <w:u w:val="single"/>
          </w:rPr>
          <w:t>https://academy.vivium.nl</w:t>
        </w:r>
      </w:hyperlink>
      <w:r>
        <w:rPr>
          <w:noProof/>
        </w:rPr>
        <w:drawing>
          <wp:anchor distT="0" distB="0" distL="114300" distR="114300" simplePos="0" relativeHeight="251740160" behindDoc="0" locked="0" layoutInCell="1" hidden="0" allowOverlap="1" wp14:anchorId="7E51B2EE" wp14:editId="1F4A5A6F">
            <wp:simplePos x="0" y="0"/>
            <wp:positionH relativeFrom="column">
              <wp:posOffset>44451</wp:posOffset>
            </wp:positionH>
            <wp:positionV relativeFrom="paragraph">
              <wp:posOffset>71120</wp:posOffset>
            </wp:positionV>
            <wp:extent cx="1228321" cy="612397"/>
            <wp:effectExtent l="0" t="0" r="0" b="0"/>
            <wp:wrapSquare wrapText="bothSides" distT="0" distB="0" distL="114300" distR="114300"/>
            <wp:docPr id="166" name="image7.png" descr="Afbeelding met buiten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Afbeelding met buiten&#10;&#10;Automatisch gegenereerde beschrijvi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8321" cy="6123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9E4222B" w14:textId="77777777" w:rsidR="001656C6" w:rsidRDefault="001656C6" w:rsidP="001656C6">
      <w:r>
        <w:t>Hilversum</w:t>
      </w:r>
    </w:p>
    <w:p w14:paraId="5FFF8C22" w14:textId="77777777" w:rsidR="001656C6" w:rsidRDefault="001656C6" w:rsidP="001656C6"/>
    <w:p w14:paraId="69AFDD40" w14:textId="77777777" w:rsidR="001656C6" w:rsidRDefault="001656C6" w:rsidP="001656C6">
      <w:r>
        <w:t>Leren en werken in de zorg</w:t>
      </w:r>
    </w:p>
    <w:p w14:paraId="1AC7C57B" w14:textId="77777777" w:rsidR="001656C6" w:rsidRDefault="001656C6" w:rsidP="001656C6">
      <w:r>
        <w:t>Klik op de link voor info of contact:</w:t>
      </w:r>
    </w:p>
    <w:p w14:paraId="7CEFC25E" w14:textId="77777777" w:rsidR="001656C6" w:rsidRDefault="001656C6" w:rsidP="001656C6">
      <w:pPr>
        <w:rPr>
          <w:color w:val="0563C1"/>
          <w:u w:val="single"/>
        </w:rPr>
      </w:pPr>
      <w:hyperlink r:id="rId18">
        <w:r>
          <w:rPr>
            <w:color w:val="0563C1"/>
            <w:u w:val="single"/>
          </w:rPr>
          <w:t>https://academy.vivium.nl/contact/</w:t>
        </w:r>
      </w:hyperlink>
    </w:p>
    <w:p w14:paraId="15008351" w14:textId="77777777" w:rsidR="001656C6" w:rsidRDefault="001656C6" w:rsidP="001656C6">
      <w:pPr>
        <w:rPr>
          <w:color w:val="0563C1"/>
          <w:u w:val="single"/>
        </w:rPr>
      </w:pPr>
    </w:p>
    <w:p w14:paraId="4FBA74F2" w14:textId="77777777" w:rsidR="001656C6" w:rsidRDefault="001656C6" w:rsidP="001656C6">
      <w:r w:rsidRPr="001074EC">
        <w:rPr>
          <w:noProof/>
        </w:rPr>
        <w:drawing>
          <wp:inline distT="0" distB="0" distL="0" distR="0" wp14:anchorId="027C257A" wp14:editId="6FB661EE">
            <wp:extent cx="3096260" cy="687070"/>
            <wp:effectExtent l="0" t="0" r="2540" b="0"/>
            <wp:docPr id="113429936" name="Afbeelding 1" descr="Afbeelding met tekst, Lettertype, logo, schermopnam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429936" name="Afbeelding 1" descr="Afbeelding met tekst, Lettertype, logo, schermopname&#10;&#10;Automatisch gegenereerde beschrijvi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53C6F" w14:textId="77777777" w:rsidR="001656C6" w:rsidRDefault="001656C6" w:rsidP="001656C6">
      <w:hyperlink r:id="rId20" w:history="1">
        <w:r w:rsidRPr="00E36D65">
          <w:rPr>
            <w:rStyle w:val="Hyperlink"/>
          </w:rPr>
          <w:t>https://bouwmensen.nl/vestigingen/bussum/</w:t>
        </w:r>
      </w:hyperlink>
    </w:p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012F0DFA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8C43F8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donderdag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17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-10-202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184C2C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16.00-20.00 uur</w:t>
            </w:r>
          </w:p>
        </w:tc>
      </w:tr>
      <w:tr w:rsidR="001656C6" w:rsidRPr="00A57226" w14:paraId="6E67049F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37E912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dinsdag     26-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F50253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6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.00-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 uur</w:t>
            </w:r>
          </w:p>
        </w:tc>
      </w:tr>
      <w:tr w:rsidR="001656C6" w:rsidRPr="00A57226" w14:paraId="41F5853C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2939E2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zaterdag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  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9E38CB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10.00-14.00 uur</w:t>
            </w:r>
          </w:p>
        </w:tc>
      </w:tr>
      <w:tr w:rsidR="001656C6" w:rsidRPr="00A57226" w14:paraId="5D109BC9" w14:textId="77777777" w:rsidTr="002367D9">
        <w:trPr>
          <w:trHeight w:val="87"/>
        </w:trPr>
        <w:tc>
          <w:tcPr>
            <w:tcW w:w="2680" w:type="dxa"/>
          </w:tcPr>
          <w:p w14:paraId="03052AB3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zater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  8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-03-202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</w:tcPr>
          <w:p w14:paraId="7843D35D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.00-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14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 uur</w:t>
            </w:r>
          </w:p>
        </w:tc>
      </w:tr>
    </w:tbl>
    <w:p w14:paraId="6135484E" w14:textId="77777777" w:rsidR="001656C6" w:rsidRDefault="001656C6" w:rsidP="001656C6"/>
    <w:p w14:paraId="5423D3D1" w14:textId="3E7EB874" w:rsidR="001656C6" w:rsidRDefault="001656C6" w:rsidP="001656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0CECE" w:themeFill="background2" w:themeFillShade="E6"/>
        <w:rPr>
          <w:b/>
          <w:sz w:val="40"/>
          <w:szCs w:val="40"/>
        </w:rPr>
      </w:pPr>
      <w:r>
        <w:rPr>
          <w:b/>
          <w:sz w:val="40"/>
          <w:szCs w:val="40"/>
        </w:rPr>
        <w:t>Amsterdam (</w:t>
      </w:r>
      <w:proofErr w:type="spellStart"/>
      <w:r>
        <w:rPr>
          <w:b/>
          <w:sz w:val="40"/>
          <w:szCs w:val="40"/>
        </w:rPr>
        <w:t>e.o</w:t>
      </w:r>
      <w:proofErr w:type="spellEnd"/>
      <w:r>
        <w:rPr>
          <w:b/>
          <w:sz w:val="40"/>
          <w:szCs w:val="40"/>
        </w:rPr>
        <w:t>)</w:t>
      </w:r>
    </w:p>
    <w:p w14:paraId="7D81DFF3" w14:textId="77777777" w:rsidR="001656C6" w:rsidRDefault="001656C6" w:rsidP="001656C6">
      <w:pPr>
        <w:ind w:firstLine="708"/>
      </w:pPr>
      <w:r>
        <w:rPr>
          <w:noProof/>
        </w:rPr>
        <w:drawing>
          <wp:anchor distT="0" distB="0" distL="114300" distR="114300" simplePos="0" relativeHeight="251741184" behindDoc="0" locked="0" layoutInCell="1" hidden="0" allowOverlap="1" wp14:anchorId="42D7D289" wp14:editId="6CB4B1E6">
            <wp:simplePos x="0" y="0"/>
            <wp:positionH relativeFrom="column">
              <wp:posOffset>60328</wp:posOffset>
            </wp:positionH>
            <wp:positionV relativeFrom="paragraph">
              <wp:posOffset>23944</wp:posOffset>
            </wp:positionV>
            <wp:extent cx="798195" cy="798195"/>
            <wp:effectExtent l="0" t="0" r="0" b="0"/>
            <wp:wrapSquare wrapText="bothSides" distT="0" distB="0" distL="114300" distR="114300"/>
            <wp:docPr id="178" name="image16.jpg" descr="Afbeeldingsresultaat voor rocv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 descr="Afbeeldingsresultaat voor rocva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8195" cy="7981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A79641C" w14:textId="77777777" w:rsidR="001656C6" w:rsidRDefault="001656C6" w:rsidP="001656C6">
      <w:hyperlink r:id="rId22">
        <w:r>
          <w:rPr>
            <w:color w:val="0563C1"/>
            <w:u w:val="single"/>
          </w:rPr>
          <w:t>www.rocva.nl</w:t>
        </w:r>
      </w:hyperlink>
    </w:p>
    <w:p w14:paraId="1E0289AC" w14:textId="77777777" w:rsidR="001656C6" w:rsidRDefault="001656C6" w:rsidP="001656C6">
      <w:r>
        <w:t xml:space="preserve"> Amsterdam, Amstelveen, Diemen, Hoofddorp</w:t>
      </w:r>
    </w:p>
    <w:p w14:paraId="62685CEE" w14:textId="77777777" w:rsidR="001656C6" w:rsidRDefault="001656C6" w:rsidP="001656C6">
      <w:pPr>
        <w:rPr>
          <w:b/>
        </w:rPr>
      </w:pPr>
    </w:p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4765F783" w14:textId="77777777" w:rsidTr="002367D9">
        <w:trPr>
          <w:trHeight w:val="300"/>
        </w:trPr>
        <w:tc>
          <w:tcPr>
            <w:tcW w:w="2680" w:type="dxa"/>
            <w:vAlign w:val="bottom"/>
          </w:tcPr>
          <w:p w14:paraId="58C2014F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donderdag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17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-10-202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  <w:vAlign w:val="bottom"/>
          </w:tcPr>
          <w:p w14:paraId="25B90E4A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16.00-20.00 uur</w:t>
            </w:r>
          </w:p>
        </w:tc>
      </w:tr>
      <w:tr w:rsidR="001656C6" w:rsidRPr="00A57226" w14:paraId="09634C0E" w14:textId="77777777" w:rsidTr="002367D9">
        <w:trPr>
          <w:trHeight w:val="300"/>
        </w:trPr>
        <w:tc>
          <w:tcPr>
            <w:tcW w:w="2680" w:type="dxa"/>
            <w:vAlign w:val="bottom"/>
          </w:tcPr>
          <w:p w14:paraId="2DD53322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dinsdag     26-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  <w:vAlign w:val="bottom"/>
          </w:tcPr>
          <w:p w14:paraId="67177152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6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.00-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 uur</w:t>
            </w:r>
          </w:p>
        </w:tc>
      </w:tr>
      <w:tr w:rsidR="001656C6" w:rsidRPr="00A57226" w14:paraId="5AE8A0F5" w14:textId="77777777" w:rsidTr="002367D9">
        <w:trPr>
          <w:trHeight w:val="300"/>
        </w:trPr>
        <w:tc>
          <w:tcPr>
            <w:tcW w:w="2680" w:type="dxa"/>
            <w:vAlign w:val="bottom"/>
          </w:tcPr>
          <w:p w14:paraId="416972D4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zaterdag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  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vAlign w:val="bottom"/>
          </w:tcPr>
          <w:p w14:paraId="0566FC45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10.00-14.00 uur</w:t>
            </w:r>
          </w:p>
        </w:tc>
      </w:tr>
      <w:tr w:rsidR="001656C6" w14:paraId="35555080" w14:textId="77777777" w:rsidTr="002367D9">
        <w:trPr>
          <w:trHeight w:val="300"/>
        </w:trPr>
        <w:tc>
          <w:tcPr>
            <w:tcW w:w="2680" w:type="dxa"/>
          </w:tcPr>
          <w:p w14:paraId="2973B231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donder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  13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-03-202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</w:tcPr>
          <w:p w14:paraId="5687DDD0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6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.00-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19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 uur</w:t>
            </w:r>
          </w:p>
        </w:tc>
      </w:tr>
    </w:tbl>
    <w:p w14:paraId="24FE1378" w14:textId="77777777" w:rsidR="001656C6" w:rsidRDefault="001656C6" w:rsidP="001656C6"/>
    <w:p w14:paraId="423DBBAF" w14:textId="77777777" w:rsidR="001656C6" w:rsidRDefault="001656C6" w:rsidP="001656C6">
      <w:r>
        <w:t>Klik op onderstaande link om je aan te melden:</w:t>
      </w:r>
    </w:p>
    <w:p w14:paraId="5556014A" w14:textId="77777777" w:rsidR="001656C6" w:rsidRDefault="001656C6" w:rsidP="001656C6">
      <w:hyperlink r:id="rId23">
        <w:r>
          <w:rPr>
            <w:color w:val="0563C1"/>
            <w:u w:val="single"/>
          </w:rPr>
          <w:t>https://www.rocva.nl/mbo-onderwijs/opendagen</w:t>
        </w:r>
      </w:hyperlink>
    </w:p>
    <w:p w14:paraId="5F7C501E" w14:textId="77777777" w:rsidR="001656C6" w:rsidRDefault="001656C6" w:rsidP="001656C6">
      <w:r>
        <w:tab/>
      </w:r>
      <w:r>
        <w:rPr>
          <w:noProof/>
        </w:rPr>
        <w:drawing>
          <wp:anchor distT="0" distB="0" distL="114300" distR="114300" simplePos="0" relativeHeight="251742208" behindDoc="0" locked="0" layoutInCell="1" hidden="0" allowOverlap="1" wp14:anchorId="6B19C67A" wp14:editId="56E03553">
            <wp:simplePos x="0" y="0"/>
            <wp:positionH relativeFrom="column">
              <wp:posOffset>4</wp:posOffset>
            </wp:positionH>
            <wp:positionV relativeFrom="paragraph">
              <wp:posOffset>0</wp:posOffset>
            </wp:positionV>
            <wp:extent cx="808355" cy="808355"/>
            <wp:effectExtent l="0" t="0" r="0" b="0"/>
            <wp:wrapSquare wrapText="bothSides" distT="0" distB="0" distL="114300" distR="114300"/>
            <wp:docPr id="163" name="image8.png" descr="Afbeeldingsresultaat voor hm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Afbeeldingsresultaat voor hmc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08355" cy="8083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F1A7FBE" w14:textId="77777777" w:rsidR="001656C6" w:rsidRDefault="001656C6" w:rsidP="001656C6">
      <w:pPr>
        <w:ind w:firstLine="708"/>
      </w:pPr>
      <w:hyperlink r:id="rId25">
        <w:r>
          <w:rPr>
            <w:color w:val="0563C1"/>
            <w:u w:val="single"/>
          </w:rPr>
          <w:t>www.hmcollege.nl</w:t>
        </w:r>
      </w:hyperlink>
    </w:p>
    <w:p w14:paraId="76A364A0" w14:textId="77777777" w:rsidR="001656C6" w:rsidRDefault="001656C6" w:rsidP="001656C6">
      <w:r>
        <w:tab/>
        <w:t>Amsterdam</w:t>
      </w:r>
    </w:p>
    <w:p w14:paraId="75584EB3" w14:textId="77777777" w:rsidR="001656C6" w:rsidRDefault="001656C6" w:rsidP="001656C6"/>
    <w:p w14:paraId="57D01D8A" w14:textId="77777777" w:rsidR="001656C6" w:rsidRDefault="001656C6" w:rsidP="001656C6"/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58DAAC03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0A225A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zaterdag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9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DD4D420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10.00-14.00 uur</w:t>
            </w:r>
          </w:p>
        </w:tc>
      </w:tr>
      <w:tr w:rsidR="001656C6" w:rsidRPr="00A57226" w14:paraId="180F29D2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05C781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vrijdag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24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0C38696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17.00-21.00 uur</w:t>
            </w:r>
          </w:p>
        </w:tc>
      </w:tr>
      <w:tr w:rsidR="001656C6" w14:paraId="6B82F420" w14:textId="77777777" w:rsidTr="002367D9">
        <w:trPr>
          <w:trHeight w:val="28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8C4248C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zaterdag 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  <w:p w14:paraId="37BADEBC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zaterdag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22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-03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6FF9DE7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10.00-14.00 uur</w:t>
            </w:r>
          </w:p>
          <w:p w14:paraId="675964F5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10.00-14.00 uur</w:t>
            </w:r>
          </w:p>
        </w:tc>
      </w:tr>
    </w:tbl>
    <w:p w14:paraId="19DC69C3" w14:textId="77777777" w:rsidR="001656C6" w:rsidRDefault="001656C6" w:rsidP="001656C6">
      <w:r>
        <w:rPr>
          <w:highlight w:val="cyan"/>
        </w:rPr>
        <w:br/>
      </w:r>
      <w:r>
        <w:t>Klik op onderstaande link om je aan te melden:</w:t>
      </w:r>
    </w:p>
    <w:p w14:paraId="37D21450" w14:textId="77777777" w:rsidR="001656C6" w:rsidRDefault="001656C6" w:rsidP="001656C6">
      <w:hyperlink r:id="rId26" w:history="1">
        <w:r w:rsidRPr="004971FC">
          <w:rPr>
            <w:rStyle w:val="Hyperlink"/>
          </w:rPr>
          <w:t>https://aanmelden.hmcollege.nl/ords/f?p=400:250:1::::P250_EVENT_CODE,ORG_ID_HASH:OD_11_2024,5758782A68C0CA20</w:t>
        </w:r>
      </w:hyperlink>
    </w:p>
    <w:p w14:paraId="11621CEE" w14:textId="77777777" w:rsidR="001656C6" w:rsidRDefault="001656C6" w:rsidP="001656C6">
      <w:r w:rsidRPr="002C5E5C">
        <w:rPr>
          <w:noProof/>
        </w:rPr>
        <w:drawing>
          <wp:anchor distT="0" distB="0" distL="114300" distR="114300" simplePos="0" relativeHeight="251743232" behindDoc="1" locked="0" layoutInCell="1" allowOverlap="1" wp14:anchorId="726A867E" wp14:editId="7BB68BB4">
            <wp:simplePos x="0" y="0"/>
            <wp:positionH relativeFrom="column">
              <wp:posOffset>0</wp:posOffset>
            </wp:positionH>
            <wp:positionV relativeFrom="paragraph">
              <wp:posOffset>-3810</wp:posOffset>
            </wp:positionV>
            <wp:extent cx="1612900" cy="1066800"/>
            <wp:effectExtent l="0" t="0" r="0" b="0"/>
            <wp:wrapTight wrapText="bothSides">
              <wp:wrapPolygon edited="0">
                <wp:start x="0" y="0"/>
                <wp:lineTo x="0" y="21343"/>
                <wp:lineTo x="21430" y="21343"/>
                <wp:lineTo x="21430" y="0"/>
                <wp:lineTo x="0" y="0"/>
              </wp:wrapPolygon>
            </wp:wrapTight>
            <wp:docPr id="796548814" name="Afbeelding 1" descr="Afbeelding met wit, Lettertype, ontwerp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548814" name="Afbeelding 1" descr="Afbeelding met wit, Lettertype, ontwerp&#10;&#10;Automatisch gegenereerde beschrijvi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29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Mediacollege Amsterdam</w:t>
      </w:r>
    </w:p>
    <w:p w14:paraId="7BFC7E18" w14:textId="77777777" w:rsidR="001656C6" w:rsidRDefault="001656C6" w:rsidP="001656C6">
      <w:hyperlink r:id="rId28" w:history="1">
        <w:r w:rsidRPr="00E36D65">
          <w:rPr>
            <w:rStyle w:val="Hyperlink"/>
          </w:rPr>
          <w:t>www.ma-web.nl</w:t>
        </w:r>
      </w:hyperlink>
      <w:r>
        <w:t xml:space="preserve"> </w:t>
      </w:r>
    </w:p>
    <w:p w14:paraId="207E624C" w14:textId="77777777" w:rsidR="001656C6" w:rsidRDefault="001656C6" w:rsidP="001656C6">
      <w:r>
        <w:t>Amsterdam</w:t>
      </w:r>
    </w:p>
    <w:p w14:paraId="2B8DAF97" w14:textId="77777777" w:rsidR="001656C6" w:rsidRDefault="001656C6" w:rsidP="001656C6"/>
    <w:tbl>
      <w:tblPr>
        <w:tblW w:w="5360" w:type="dxa"/>
        <w:tblLayout w:type="fixed"/>
        <w:tblLook w:val="0400" w:firstRow="0" w:lastRow="0" w:firstColumn="0" w:lastColumn="0" w:noHBand="0" w:noVBand="1"/>
      </w:tblPr>
      <w:tblGrid>
        <w:gridCol w:w="2680"/>
        <w:gridCol w:w="2680"/>
      </w:tblGrid>
      <w:tr w:rsidR="001656C6" w:rsidRPr="00A57226" w14:paraId="1D769D0D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595ED3F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woensdag 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3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13BB8F56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15.00-21.00 uur</w:t>
            </w:r>
          </w:p>
        </w:tc>
      </w:tr>
      <w:tr w:rsidR="001656C6" w:rsidRPr="00A57226" w14:paraId="7AA68081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A73C826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woensdag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12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76D23E21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15.00-21.00 uur</w:t>
            </w:r>
          </w:p>
        </w:tc>
      </w:tr>
      <w:tr w:rsidR="001656C6" w14:paraId="705D56B7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09CD344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donder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dag 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</w:tcPr>
          <w:p w14:paraId="7B61C206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15.00-21.00 uur</w:t>
            </w:r>
          </w:p>
        </w:tc>
      </w:tr>
    </w:tbl>
    <w:p w14:paraId="47D4921B" w14:textId="77777777" w:rsidR="001656C6" w:rsidRDefault="001656C6" w:rsidP="001656C6">
      <w:pPr>
        <w:rPr>
          <w:highlight w:val="cyan"/>
        </w:rPr>
      </w:pPr>
    </w:p>
    <w:p w14:paraId="40F5F7BD" w14:textId="77777777" w:rsidR="001656C6" w:rsidRDefault="001656C6" w:rsidP="001656C6">
      <w:pPr>
        <w:rPr>
          <w:rFonts w:ascii="PT Sans" w:hAnsi="PT Sans"/>
          <w:sz w:val="22"/>
          <w:szCs w:val="22"/>
        </w:rPr>
      </w:pPr>
      <w:r>
        <w:rPr>
          <w:rFonts w:ascii="PT Sans" w:hAnsi="PT Sans"/>
          <w:sz w:val="22"/>
          <w:szCs w:val="22"/>
        </w:rPr>
        <w:t>Klik op onderstaande link je aan te melden:</w:t>
      </w:r>
    </w:p>
    <w:p w14:paraId="372DF703" w14:textId="77777777" w:rsidR="001656C6" w:rsidRDefault="001656C6" w:rsidP="001656C6">
      <w:pPr>
        <w:tabs>
          <w:tab w:val="left" w:pos="1540"/>
        </w:tabs>
      </w:pPr>
      <w:r w:rsidRPr="0027750F">
        <w:t>https://www.ma-web.nl/aanmelden/aanmelden-mbo/</w:t>
      </w:r>
    </w:p>
    <w:p w14:paraId="7969F066" w14:textId="77777777" w:rsidR="001656C6" w:rsidRPr="00374F53" w:rsidRDefault="001656C6" w:rsidP="001656C6">
      <w:pPr>
        <w:rPr>
          <w:rFonts w:ascii="PT Sans" w:hAnsi="PT Sans"/>
          <w:sz w:val="22"/>
          <w:szCs w:val="22"/>
          <w:highlight w:val="cyan"/>
        </w:rPr>
      </w:pPr>
    </w:p>
    <w:p w14:paraId="70386FBD" w14:textId="77777777" w:rsidR="001656C6" w:rsidRDefault="001656C6" w:rsidP="001656C6">
      <w:r w:rsidRPr="002C5E5C">
        <w:rPr>
          <w:noProof/>
        </w:rPr>
        <w:drawing>
          <wp:anchor distT="0" distB="0" distL="114300" distR="114300" simplePos="0" relativeHeight="251744256" behindDoc="1" locked="0" layoutInCell="1" allowOverlap="1" wp14:anchorId="251A6304" wp14:editId="00555637">
            <wp:simplePos x="0" y="0"/>
            <wp:positionH relativeFrom="column">
              <wp:posOffset>-2540</wp:posOffset>
            </wp:positionH>
            <wp:positionV relativeFrom="paragraph">
              <wp:posOffset>2540</wp:posOffset>
            </wp:positionV>
            <wp:extent cx="1672590" cy="750570"/>
            <wp:effectExtent l="0" t="0" r="3810" b="0"/>
            <wp:wrapTight wrapText="bothSides">
              <wp:wrapPolygon edited="0">
                <wp:start x="0" y="0"/>
                <wp:lineTo x="0" y="21198"/>
                <wp:lineTo x="21485" y="21198"/>
                <wp:lineTo x="21485" y="0"/>
                <wp:lineTo x="0" y="0"/>
              </wp:wrapPolygon>
            </wp:wrapTight>
            <wp:docPr id="1867506853" name="Afbeelding 1" descr="Afbeelding met Elektrisch blauw, Lettertype, logo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06853" name="Afbeelding 1" descr="Afbeelding met Elektrisch blauw, Lettertype, logo, tekst&#10;&#10;Automatisch gegenereerde beschrijvi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239B13" w14:textId="77777777" w:rsidR="001656C6" w:rsidRDefault="001656C6" w:rsidP="001656C6">
      <w:r>
        <w:tab/>
      </w:r>
      <w:hyperlink r:id="rId30">
        <w:r>
          <w:rPr>
            <w:color w:val="0563C1"/>
            <w:u w:val="single"/>
          </w:rPr>
          <w:t>www.tio.nl</w:t>
        </w:r>
      </w:hyperlink>
      <w:r>
        <w:t xml:space="preserve"> </w:t>
      </w:r>
    </w:p>
    <w:p w14:paraId="3100F3A8" w14:textId="77777777" w:rsidR="001656C6" w:rsidRDefault="001656C6" w:rsidP="001656C6">
      <w:r>
        <w:tab/>
        <w:t>Amsterdam</w:t>
      </w:r>
    </w:p>
    <w:p w14:paraId="0C904003" w14:textId="77777777" w:rsidR="001656C6" w:rsidRDefault="001656C6" w:rsidP="001656C6"/>
    <w:p w14:paraId="14F46D9D" w14:textId="77777777" w:rsidR="001656C6" w:rsidRDefault="001656C6" w:rsidP="001656C6"/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3A9CF77F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1DCE32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donder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17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-10-202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27C0372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9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.00 en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.30 uur</w:t>
            </w:r>
          </w:p>
        </w:tc>
      </w:tr>
      <w:tr w:rsidR="001656C6" w14:paraId="6B38F36D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2CF8522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zaterdag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9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E3325AB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11.00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en 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12.30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uur</w:t>
            </w:r>
          </w:p>
        </w:tc>
      </w:tr>
    </w:tbl>
    <w:p w14:paraId="02DF826E" w14:textId="77777777" w:rsidR="001656C6" w:rsidRDefault="001656C6" w:rsidP="001656C6"/>
    <w:p w14:paraId="539B63BE" w14:textId="77777777" w:rsidR="001656C6" w:rsidRDefault="001656C6" w:rsidP="001656C6">
      <w:r>
        <w:rPr>
          <w:noProof/>
        </w:rPr>
        <w:drawing>
          <wp:anchor distT="0" distB="0" distL="114300" distR="114300" simplePos="0" relativeHeight="251720704" behindDoc="0" locked="0" layoutInCell="1" hidden="0" allowOverlap="1" wp14:anchorId="64D93393" wp14:editId="7B9C8610">
            <wp:simplePos x="0" y="0"/>
            <wp:positionH relativeFrom="column">
              <wp:posOffset>-173354</wp:posOffset>
            </wp:positionH>
            <wp:positionV relativeFrom="paragraph">
              <wp:posOffset>137160</wp:posOffset>
            </wp:positionV>
            <wp:extent cx="1494155" cy="870585"/>
            <wp:effectExtent l="0" t="0" r="0" b="0"/>
            <wp:wrapSquare wrapText="bothSides" distT="0" distB="0" distL="114300" distR="114300"/>
            <wp:docPr id="162" name="image11.jpg" descr="Afbeeldingsresultaat voor bacademy amsterd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g" descr="Afbeeldingsresultaat voor bacademy amsterdam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4155" cy="8705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4E4932" w14:textId="77777777" w:rsidR="001656C6" w:rsidRDefault="001656C6" w:rsidP="001656C6"/>
    <w:p w14:paraId="555AAD1F" w14:textId="77777777" w:rsidR="001656C6" w:rsidRDefault="001656C6" w:rsidP="001656C6">
      <w:hyperlink r:id="rId32">
        <w:r>
          <w:rPr>
            <w:color w:val="0563C1"/>
            <w:u w:val="single"/>
          </w:rPr>
          <w:t>www.bacademy.nl</w:t>
        </w:r>
      </w:hyperlink>
      <w:r>
        <w:t xml:space="preserve"> </w:t>
      </w:r>
    </w:p>
    <w:p w14:paraId="12B073AD" w14:textId="77777777" w:rsidR="001656C6" w:rsidRDefault="001656C6" w:rsidP="001656C6">
      <w:r>
        <w:t>Amsterdam</w:t>
      </w:r>
    </w:p>
    <w:p w14:paraId="16527F87" w14:textId="77777777" w:rsidR="001656C6" w:rsidRPr="000C6A35" w:rsidRDefault="001656C6" w:rsidP="001656C6"/>
    <w:p w14:paraId="75F3230D" w14:textId="77777777" w:rsidR="001656C6" w:rsidRPr="000C6A35" w:rsidRDefault="001656C6" w:rsidP="001656C6"/>
    <w:p w14:paraId="0B948EBB" w14:textId="77777777" w:rsidR="001656C6" w:rsidRPr="00FA2655" w:rsidRDefault="001656C6" w:rsidP="001656C6">
      <w:pPr>
        <w:rPr>
          <w:lang w:val="en-US"/>
        </w:rPr>
      </w:pPr>
      <w:r w:rsidRPr="00FA2655">
        <w:rPr>
          <w:lang w:val="en-US"/>
        </w:rPr>
        <w:t>Fashion, Hair en Make-up opleidingen.</w:t>
      </w:r>
    </w:p>
    <w:p w14:paraId="5D3449B7" w14:textId="77777777" w:rsidR="001656C6" w:rsidRPr="00FC12B1" w:rsidRDefault="001656C6" w:rsidP="001656C6">
      <w:r w:rsidRPr="00254489">
        <w:br/>
      </w:r>
      <w:r>
        <w:t xml:space="preserve">Diverse </w:t>
      </w:r>
      <w:r w:rsidRPr="00FC12B1">
        <w:t>online</w:t>
      </w:r>
      <w:r>
        <w:t xml:space="preserve">- </w:t>
      </w:r>
      <w:r w:rsidRPr="00FC12B1">
        <w:t>en informatieavonden op locatie.</w:t>
      </w:r>
    </w:p>
    <w:p w14:paraId="39FCCAA5" w14:textId="77777777" w:rsidR="001656C6" w:rsidRDefault="001656C6" w:rsidP="001656C6">
      <w:r w:rsidRPr="00FC12B1">
        <w:t xml:space="preserve">Zie </w:t>
      </w:r>
      <w:hyperlink r:id="rId33" w:history="1">
        <w:r w:rsidRPr="001673EC">
          <w:rPr>
            <w:rStyle w:val="Hyperlink"/>
          </w:rPr>
          <w:t>https://bacademy.nl/infoavonden</w:t>
        </w:r>
      </w:hyperlink>
    </w:p>
    <w:p w14:paraId="31F6FBA0" w14:textId="77777777" w:rsidR="001656C6" w:rsidRDefault="001656C6" w:rsidP="001656C6"/>
    <w:p w14:paraId="6B20013D" w14:textId="77777777" w:rsidR="001656C6" w:rsidRDefault="001656C6" w:rsidP="001656C6">
      <w:r>
        <w:rPr>
          <w:noProof/>
        </w:rPr>
        <w:drawing>
          <wp:anchor distT="0" distB="0" distL="114300" distR="114300" simplePos="0" relativeHeight="251746304" behindDoc="0" locked="0" layoutInCell="1" hidden="0" allowOverlap="1" wp14:anchorId="3ECFFF1C" wp14:editId="4C7AB335">
            <wp:simplePos x="0" y="0"/>
            <wp:positionH relativeFrom="column">
              <wp:posOffset>-172995</wp:posOffset>
            </wp:positionH>
            <wp:positionV relativeFrom="paragraph">
              <wp:posOffset>180699</wp:posOffset>
            </wp:positionV>
            <wp:extent cx="1421295" cy="502817"/>
            <wp:effectExtent l="0" t="0" r="0" b="0"/>
            <wp:wrapSquare wrapText="bothSides" distT="0" distB="0" distL="114300" distR="114300"/>
            <wp:docPr id="935098426" name="image19.png" descr="Afbeelding met Lettertype, Graphics, Elektrisch blauw, logo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098426" name="image19.png" descr="Afbeelding met Lettertype, Graphics, Elektrisch blauw, logo&#10;&#10;Automatisch gegenereerde beschrijvi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1295" cy="502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DC7260" w14:textId="77777777" w:rsidR="001656C6" w:rsidRDefault="001656C6" w:rsidP="001656C6">
      <w:hyperlink r:id="rId35">
        <w:r>
          <w:rPr>
            <w:color w:val="0563C1"/>
            <w:u w:val="single"/>
          </w:rPr>
          <w:t>www.yuverta.nl</w:t>
        </w:r>
      </w:hyperlink>
    </w:p>
    <w:p w14:paraId="351CB866" w14:textId="77777777" w:rsidR="001656C6" w:rsidRDefault="001656C6" w:rsidP="001656C6">
      <w:r>
        <w:t>Amsterdam</w:t>
      </w:r>
    </w:p>
    <w:p w14:paraId="29DAEDA2" w14:textId="77777777" w:rsidR="001656C6" w:rsidRDefault="001656C6" w:rsidP="001656C6"/>
    <w:p w14:paraId="4EDB2BC1" w14:textId="77777777" w:rsidR="001656C6" w:rsidRDefault="001656C6" w:rsidP="001656C6">
      <w:r>
        <w:t xml:space="preserve">  </w:t>
      </w:r>
    </w:p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18F85E58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2A6507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Zater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dag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23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1-2024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72962E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.00-1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 uur</w:t>
            </w:r>
          </w:p>
        </w:tc>
      </w:tr>
      <w:tr w:rsidR="001656C6" w:rsidRPr="00A57226" w14:paraId="7289B195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4824B9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vrijd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3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1-1-202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B57D02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.00-1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8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 uur</w:t>
            </w:r>
          </w:p>
        </w:tc>
      </w:tr>
      <w:tr w:rsidR="001656C6" w:rsidRPr="00A57226" w14:paraId="04DF8D7E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6E84A3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Woensdag 12-3-2025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E31D15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16.00-20.00 uur</w:t>
            </w:r>
          </w:p>
        </w:tc>
      </w:tr>
    </w:tbl>
    <w:p w14:paraId="0F43CC9B" w14:textId="77777777" w:rsidR="001656C6" w:rsidRDefault="001656C6" w:rsidP="001656C6"/>
    <w:p w14:paraId="370D01C5" w14:textId="77777777" w:rsidR="001656C6" w:rsidRDefault="001656C6" w:rsidP="001656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0CECE" w:themeFill="background2" w:themeFillShade="E6"/>
        <w:rPr>
          <w:b/>
          <w:sz w:val="40"/>
          <w:szCs w:val="40"/>
        </w:rPr>
      </w:pPr>
      <w:r>
        <w:rPr>
          <w:b/>
          <w:sz w:val="40"/>
          <w:szCs w:val="40"/>
        </w:rPr>
        <w:t>Utrecht (</w:t>
      </w:r>
      <w:proofErr w:type="spellStart"/>
      <w:r>
        <w:rPr>
          <w:b/>
          <w:sz w:val="40"/>
          <w:szCs w:val="40"/>
        </w:rPr>
        <w:t>e.o</w:t>
      </w:r>
      <w:proofErr w:type="spellEnd"/>
      <w:r>
        <w:rPr>
          <w:b/>
          <w:sz w:val="40"/>
          <w:szCs w:val="40"/>
        </w:rPr>
        <w:t>)</w:t>
      </w:r>
    </w:p>
    <w:p w14:paraId="0909A388" w14:textId="77777777" w:rsidR="001656C6" w:rsidRDefault="001656C6" w:rsidP="001656C6"/>
    <w:p w14:paraId="51D35E63" w14:textId="77777777" w:rsidR="001656C6" w:rsidRDefault="001656C6" w:rsidP="001656C6">
      <w:r>
        <w:rPr>
          <w:noProof/>
        </w:rPr>
        <w:drawing>
          <wp:anchor distT="0" distB="0" distL="114300" distR="114300" simplePos="0" relativeHeight="251747328" behindDoc="0" locked="0" layoutInCell="1" hidden="0" allowOverlap="1" wp14:anchorId="1A39D086" wp14:editId="3701571B">
            <wp:simplePos x="0" y="0"/>
            <wp:positionH relativeFrom="column">
              <wp:posOffset>4</wp:posOffset>
            </wp:positionH>
            <wp:positionV relativeFrom="paragraph">
              <wp:posOffset>0</wp:posOffset>
            </wp:positionV>
            <wp:extent cx="1017270" cy="1017270"/>
            <wp:effectExtent l="0" t="0" r="0" b="0"/>
            <wp:wrapSquare wrapText="bothSides" distT="0" distB="0" distL="114300" distR="114300"/>
            <wp:docPr id="1822039627" name="image31.jpg" descr="Afbeeldingsresultaat voor rocm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g" descr="Afbeeldingsresultaat voor rocmn"/>
                    <pic:cNvPicPr preferRelativeResize="0"/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7270" cy="10172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4D8EED5" w14:textId="77777777" w:rsidR="001656C6" w:rsidRDefault="001656C6" w:rsidP="001656C6">
      <w:pPr>
        <w:rPr>
          <w:color w:val="0563C1"/>
          <w:u w:val="single"/>
        </w:rPr>
      </w:pPr>
      <w:hyperlink r:id="rId37">
        <w:r>
          <w:rPr>
            <w:color w:val="0563C1"/>
            <w:u w:val="single"/>
          </w:rPr>
          <w:t>www.rocmn.nl</w:t>
        </w:r>
      </w:hyperlink>
    </w:p>
    <w:p w14:paraId="014F2651" w14:textId="77777777" w:rsidR="001656C6" w:rsidRDefault="001656C6" w:rsidP="001656C6">
      <w:r>
        <w:t>Utrecht en Nieuwegein</w:t>
      </w:r>
    </w:p>
    <w:p w14:paraId="547DA919" w14:textId="77777777" w:rsidR="001656C6" w:rsidRDefault="001656C6" w:rsidP="001656C6"/>
    <w:p w14:paraId="73CCFC59" w14:textId="77777777" w:rsidR="001656C6" w:rsidRDefault="001656C6" w:rsidP="001656C6"/>
    <w:p w14:paraId="19F9C697" w14:textId="77777777" w:rsidR="001656C6" w:rsidRDefault="001656C6" w:rsidP="001656C6"/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4250A86D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4443D5" w14:textId="77777777" w:rsidR="001656C6" w:rsidRPr="00383D00" w:rsidRDefault="001656C6" w:rsidP="002367D9">
            <w:pPr>
              <w:rPr>
                <w:rFonts w:ascii="PT Sans" w:eastAsia="PT Sans" w:hAnsi="PT Sans" w:cs="PT Sans"/>
                <w:sz w:val="22"/>
                <w:szCs w:val="22"/>
              </w:rPr>
            </w:pPr>
            <w:r w:rsidRPr="00383D00">
              <w:rPr>
                <w:rFonts w:ascii="PT Sans" w:eastAsia="PT Sans" w:hAnsi="PT Sans" w:cs="PT Sans"/>
                <w:sz w:val="22"/>
                <w:szCs w:val="22"/>
              </w:rPr>
              <w:t>donderdag 2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4</w:t>
            </w:r>
            <w:r w:rsidRPr="00383D00">
              <w:rPr>
                <w:rFonts w:ascii="PT Sans" w:eastAsia="PT Sans" w:hAnsi="PT Sans" w:cs="PT Sans"/>
                <w:sz w:val="22"/>
                <w:szCs w:val="22"/>
              </w:rPr>
              <w:t>-10-202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EB05F7" w14:textId="77777777" w:rsidR="001656C6" w:rsidRPr="00383D00" w:rsidRDefault="001656C6" w:rsidP="002367D9">
            <w:pPr>
              <w:rPr>
                <w:rFonts w:ascii="PT Sans" w:eastAsia="PT Sans" w:hAnsi="PT Sans" w:cs="PT Sans"/>
                <w:sz w:val="22"/>
                <w:szCs w:val="22"/>
              </w:rPr>
            </w:pPr>
            <w:r w:rsidRPr="00383D00">
              <w:rPr>
                <w:rFonts w:ascii="PT Sans" w:eastAsia="PT Sans" w:hAnsi="PT Sans" w:cs="PT Sans"/>
                <w:sz w:val="22"/>
                <w:szCs w:val="22"/>
              </w:rPr>
              <w:t>18.00-21.00 uur</w:t>
            </w:r>
          </w:p>
        </w:tc>
      </w:tr>
      <w:tr w:rsidR="001656C6" w:rsidRPr="00A57226" w14:paraId="560703D3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5A3351" w14:textId="77777777" w:rsidR="001656C6" w:rsidRPr="00383D00" w:rsidRDefault="001656C6" w:rsidP="002367D9">
            <w:pPr>
              <w:rPr>
                <w:rFonts w:ascii="PT Sans" w:eastAsia="PT Sans" w:hAnsi="PT Sans" w:cs="PT Sans"/>
                <w:sz w:val="22"/>
                <w:szCs w:val="22"/>
              </w:rPr>
            </w:pPr>
            <w:r>
              <w:rPr>
                <w:rFonts w:ascii="PT Sans" w:eastAsia="PT Sans" w:hAnsi="PT Sans" w:cs="PT Sans"/>
                <w:sz w:val="22"/>
                <w:szCs w:val="22"/>
              </w:rPr>
              <w:t>din</w:t>
            </w:r>
            <w:r w:rsidRPr="00383D00">
              <w:rPr>
                <w:rFonts w:ascii="PT Sans" w:eastAsia="PT Sans" w:hAnsi="PT Sans" w:cs="PT Sans"/>
                <w:sz w:val="22"/>
                <w:szCs w:val="22"/>
              </w:rPr>
              <w:t>sdag 1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0</w:t>
            </w:r>
            <w:r w:rsidRPr="00383D00">
              <w:rPr>
                <w:rFonts w:ascii="PT Sans" w:eastAsia="PT Sans" w:hAnsi="PT Sans" w:cs="PT Sans"/>
                <w:sz w:val="22"/>
                <w:szCs w:val="22"/>
              </w:rPr>
              <w:t>-12-202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6F7C79" w14:textId="77777777" w:rsidR="001656C6" w:rsidRPr="00383D00" w:rsidRDefault="001656C6" w:rsidP="002367D9">
            <w:pPr>
              <w:rPr>
                <w:rFonts w:ascii="PT Sans" w:eastAsia="PT Sans" w:hAnsi="PT Sans" w:cs="PT Sans"/>
                <w:sz w:val="22"/>
                <w:szCs w:val="22"/>
              </w:rPr>
            </w:pPr>
            <w:r w:rsidRPr="00383D00">
              <w:rPr>
                <w:rFonts w:ascii="PT Sans" w:eastAsia="PT Sans" w:hAnsi="PT Sans" w:cs="PT Sans"/>
                <w:sz w:val="22"/>
                <w:szCs w:val="22"/>
              </w:rPr>
              <w:t>18.00-21.00 uur</w:t>
            </w:r>
          </w:p>
        </w:tc>
      </w:tr>
      <w:tr w:rsidR="001656C6" w:rsidRPr="00A57226" w14:paraId="50BF27D6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2A95A2" w14:textId="77777777" w:rsidR="001656C6" w:rsidRPr="00383D00" w:rsidRDefault="001656C6" w:rsidP="002367D9">
            <w:pPr>
              <w:rPr>
                <w:rFonts w:ascii="PT Sans" w:eastAsia="PT Sans" w:hAnsi="PT Sans" w:cs="PT Sans"/>
                <w:sz w:val="22"/>
                <w:szCs w:val="22"/>
              </w:rPr>
            </w:pPr>
            <w:r w:rsidRPr="00383D00">
              <w:rPr>
                <w:rFonts w:ascii="PT Sans" w:eastAsia="PT Sans" w:hAnsi="PT Sans" w:cs="PT Sans"/>
                <w:sz w:val="22"/>
                <w:szCs w:val="22"/>
              </w:rPr>
              <w:t xml:space="preserve">zaterdag 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1</w:t>
            </w:r>
            <w:r w:rsidRPr="00383D00">
              <w:rPr>
                <w:rFonts w:ascii="PT Sans" w:eastAsia="PT Sans" w:hAnsi="PT Sans" w:cs="PT Sans"/>
                <w:sz w:val="22"/>
                <w:szCs w:val="22"/>
              </w:rPr>
              <w:t>-02-202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BB5BD8" w14:textId="77777777" w:rsidR="001656C6" w:rsidRPr="00383D00" w:rsidRDefault="001656C6" w:rsidP="002367D9">
            <w:pPr>
              <w:rPr>
                <w:rFonts w:ascii="PT Sans" w:eastAsia="PT Sans" w:hAnsi="PT Sans" w:cs="PT Sans"/>
                <w:sz w:val="22"/>
                <w:szCs w:val="22"/>
              </w:rPr>
            </w:pPr>
            <w:r w:rsidRPr="00383D00">
              <w:rPr>
                <w:rFonts w:ascii="PT Sans" w:eastAsia="PT Sans" w:hAnsi="PT Sans" w:cs="PT Sans"/>
                <w:sz w:val="22"/>
                <w:szCs w:val="22"/>
              </w:rPr>
              <w:t>10.00-13.00 uur</w:t>
            </w:r>
          </w:p>
        </w:tc>
      </w:tr>
      <w:tr w:rsidR="001656C6" w:rsidRPr="00A57226" w14:paraId="6A88C2FB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06829B0" w14:textId="77777777" w:rsidR="001656C6" w:rsidRPr="00383D00" w:rsidRDefault="001656C6" w:rsidP="002367D9">
            <w:pPr>
              <w:rPr>
                <w:rFonts w:ascii="PT Sans" w:eastAsia="PT Sans" w:hAnsi="PT Sans" w:cs="PT Sans"/>
                <w:sz w:val="22"/>
                <w:szCs w:val="22"/>
              </w:rPr>
            </w:pPr>
            <w:r w:rsidRPr="00383D00">
              <w:rPr>
                <w:rFonts w:ascii="PT Sans" w:eastAsia="PT Sans" w:hAnsi="PT Sans" w:cs="PT Sans"/>
                <w:sz w:val="22"/>
                <w:szCs w:val="22"/>
              </w:rPr>
              <w:t>dinsdag 1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8</w:t>
            </w:r>
            <w:r w:rsidRPr="00383D00">
              <w:rPr>
                <w:rFonts w:ascii="PT Sans" w:eastAsia="PT Sans" w:hAnsi="PT Sans" w:cs="PT Sans"/>
                <w:sz w:val="22"/>
                <w:szCs w:val="22"/>
              </w:rPr>
              <w:t>-03-202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1422D3" w14:textId="77777777" w:rsidR="001656C6" w:rsidRPr="00383D00" w:rsidRDefault="001656C6" w:rsidP="002367D9">
            <w:pPr>
              <w:rPr>
                <w:rFonts w:ascii="PT Sans" w:eastAsia="PT Sans" w:hAnsi="PT Sans" w:cs="PT Sans"/>
                <w:sz w:val="22"/>
                <w:szCs w:val="22"/>
              </w:rPr>
            </w:pPr>
            <w:r w:rsidRPr="00383D00">
              <w:rPr>
                <w:rFonts w:ascii="PT Sans" w:eastAsia="PT Sans" w:hAnsi="PT Sans" w:cs="PT Sans"/>
                <w:sz w:val="22"/>
                <w:szCs w:val="22"/>
              </w:rPr>
              <w:t>18.00-21.00 uur</w:t>
            </w:r>
          </w:p>
        </w:tc>
      </w:tr>
      <w:tr w:rsidR="001656C6" w14:paraId="0A70EE18" w14:textId="77777777" w:rsidTr="002367D9">
        <w:trPr>
          <w:trHeight w:val="300"/>
        </w:trPr>
        <w:tc>
          <w:tcPr>
            <w:tcW w:w="2680" w:type="dxa"/>
          </w:tcPr>
          <w:p w14:paraId="1BACF838" w14:textId="77777777" w:rsidR="001656C6" w:rsidRPr="00383D00" w:rsidRDefault="001656C6" w:rsidP="002367D9">
            <w:pPr>
              <w:rPr>
                <w:rFonts w:ascii="PT Sans" w:eastAsia="PT Sans" w:hAnsi="PT Sans" w:cs="PT Sans"/>
                <w:sz w:val="22"/>
                <w:szCs w:val="22"/>
              </w:rPr>
            </w:pPr>
            <w:r w:rsidRPr="00383D00">
              <w:rPr>
                <w:rFonts w:ascii="PT Sans" w:eastAsia="PT Sans" w:hAnsi="PT Sans" w:cs="PT Sans"/>
                <w:sz w:val="22"/>
                <w:szCs w:val="22"/>
              </w:rPr>
              <w:t>d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ins</w:t>
            </w:r>
            <w:r w:rsidRPr="00383D00">
              <w:rPr>
                <w:rFonts w:ascii="PT Sans" w:eastAsia="PT Sans" w:hAnsi="PT Sans" w:cs="PT Sans"/>
                <w:sz w:val="22"/>
                <w:szCs w:val="22"/>
              </w:rPr>
              <w:t>dag 1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7</w:t>
            </w:r>
            <w:r w:rsidRPr="00383D00">
              <w:rPr>
                <w:rFonts w:ascii="PT Sans" w:eastAsia="PT Sans" w:hAnsi="PT Sans" w:cs="PT Sans"/>
                <w:sz w:val="22"/>
                <w:szCs w:val="22"/>
              </w:rPr>
              <w:t>-06-202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5</w:t>
            </w:r>
          </w:p>
        </w:tc>
        <w:tc>
          <w:tcPr>
            <w:tcW w:w="2480" w:type="dxa"/>
          </w:tcPr>
          <w:p w14:paraId="55BB386F" w14:textId="77777777" w:rsidR="001656C6" w:rsidRPr="00383D00" w:rsidRDefault="001656C6" w:rsidP="002367D9">
            <w:pPr>
              <w:rPr>
                <w:rFonts w:ascii="PT Sans" w:eastAsia="PT Sans" w:hAnsi="PT Sans" w:cs="PT Sans"/>
                <w:sz w:val="22"/>
                <w:szCs w:val="22"/>
              </w:rPr>
            </w:pPr>
            <w:r w:rsidRPr="00383D00">
              <w:rPr>
                <w:rFonts w:ascii="PT Sans" w:eastAsia="PT Sans" w:hAnsi="PT Sans" w:cs="PT Sans"/>
                <w:sz w:val="22"/>
                <w:szCs w:val="22"/>
              </w:rPr>
              <w:t>18.00-21.00 uur</w:t>
            </w:r>
          </w:p>
        </w:tc>
      </w:tr>
    </w:tbl>
    <w:p w14:paraId="296AB42F" w14:textId="77777777" w:rsidR="001656C6" w:rsidRDefault="001656C6" w:rsidP="001656C6"/>
    <w:p w14:paraId="7D8F4204" w14:textId="77777777" w:rsidR="001656C6" w:rsidRDefault="001656C6" w:rsidP="001656C6">
      <w:r>
        <w:t>Aanmelden via de website</w:t>
      </w:r>
    </w:p>
    <w:p w14:paraId="7BE49693" w14:textId="77777777" w:rsidR="001656C6" w:rsidRDefault="001656C6" w:rsidP="001656C6"/>
    <w:p w14:paraId="0B7180D0" w14:textId="77777777" w:rsidR="001656C6" w:rsidRDefault="001656C6" w:rsidP="001656C6">
      <w:r>
        <w:rPr>
          <w:noProof/>
        </w:rPr>
        <w:drawing>
          <wp:anchor distT="0" distB="0" distL="114300" distR="114300" simplePos="0" relativeHeight="251748352" behindDoc="0" locked="0" layoutInCell="1" hidden="0" allowOverlap="1" wp14:anchorId="49778A03" wp14:editId="09F681D0">
            <wp:simplePos x="0" y="0"/>
            <wp:positionH relativeFrom="column">
              <wp:posOffset>4</wp:posOffset>
            </wp:positionH>
            <wp:positionV relativeFrom="paragraph">
              <wp:posOffset>0</wp:posOffset>
            </wp:positionV>
            <wp:extent cx="894080" cy="894080"/>
            <wp:effectExtent l="0" t="0" r="0" b="0"/>
            <wp:wrapSquare wrapText="bothSides" distT="0" distB="0" distL="114300" distR="114300"/>
            <wp:docPr id="1360319160" name="image13.jpg" descr="Afbeeldingsresultaat voor mbo utrech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jpg" descr="Afbeeldingsresultaat voor mbo utrecht"/>
                    <pic:cNvPicPr preferRelativeResize="0"/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4080" cy="894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676556" w14:textId="77777777" w:rsidR="001656C6" w:rsidRDefault="001656C6" w:rsidP="001656C6">
      <w:hyperlink r:id="rId39">
        <w:r>
          <w:rPr>
            <w:color w:val="0563C1"/>
            <w:u w:val="single"/>
          </w:rPr>
          <w:t>www.mboutrecht.nl</w:t>
        </w:r>
      </w:hyperlink>
      <w:r>
        <w:t xml:space="preserve"> </w:t>
      </w:r>
    </w:p>
    <w:p w14:paraId="45A74971" w14:textId="77777777" w:rsidR="001656C6" w:rsidRDefault="001656C6" w:rsidP="001656C6">
      <w:r>
        <w:t>Utrecht</w:t>
      </w:r>
    </w:p>
    <w:p w14:paraId="3DB94C8B" w14:textId="77777777" w:rsidR="001656C6" w:rsidRDefault="001656C6" w:rsidP="001656C6">
      <w:r>
        <w:tab/>
        <w:t xml:space="preserve">  </w:t>
      </w:r>
    </w:p>
    <w:p w14:paraId="08BA37D5" w14:textId="77777777" w:rsidR="001656C6" w:rsidRDefault="001656C6" w:rsidP="001656C6"/>
    <w:p w14:paraId="6AFC96DB" w14:textId="77777777" w:rsidR="001656C6" w:rsidRDefault="001656C6" w:rsidP="001656C6"/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54E98C95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343D67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donderdag 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A247D59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18:00-20.30 uur</w:t>
            </w:r>
          </w:p>
        </w:tc>
      </w:tr>
      <w:tr w:rsidR="001656C6" w:rsidRPr="00A57226" w14:paraId="2396F766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EC31463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zaterdag 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CF1CECA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10.00-1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 uur</w:t>
            </w:r>
          </w:p>
        </w:tc>
      </w:tr>
      <w:tr w:rsidR="001656C6" w14:paraId="2154A3BF" w14:textId="77777777" w:rsidTr="002367D9">
        <w:trPr>
          <w:trHeight w:val="300"/>
        </w:trPr>
        <w:tc>
          <w:tcPr>
            <w:tcW w:w="2680" w:type="dxa"/>
          </w:tcPr>
          <w:p w14:paraId="719DB9A0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donderdag 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3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-03-202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</w:tcPr>
          <w:p w14:paraId="4AE72A75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18:00-20.30 uur</w:t>
            </w:r>
          </w:p>
        </w:tc>
      </w:tr>
    </w:tbl>
    <w:p w14:paraId="471A96AD" w14:textId="77777777" w:rsidR="001656C6" w:rsidRDefault="001656C6" w:rsidP="001656C6"/>
    <w:p w14:paraId="62133ED7" w14:textId="77777777" w:rsidR="001656C6" w:rsidRDefault="001656C6" w:rsidP="001656C6">
      <w:r>
        <w:t>Klik voor info voor oriëntatieworkshops:</w:t>
      </w:r>
    </w:p>
    <w:p w14:paraId="175EAFB3" w14:textId="77777777" w:rsidR="001656C6" w:rsidRDefault="001656C6" w:rsidP="001656C6">
      <w:hyperlink r:id="rId40" w:history="1">
        <w:r w:rsidRPr="001673EC">
          <w:rPr>
            <w:rStyle w:val="Hyperlink"/>
          </w:rPr>
          <w:t>https://www.mboutrecht.nl/studiekeuze-events/orientatieworkshops/</w:t>
        </w:r>
      </w:hyperlink>
    </w:p>
    <w:p w14:paraId="26872797" w14:textId="77777777" w:rsidR="001656C6" w:rsidRDefault="001656C6" w:rsidP="001656C6"/>
    <w:p w14:paraId="2A06A339" w14:textId="77777777" w:rsidR="001656C6" w:rsidRDefault="001656C6" w:rsidP="001656C6">
      <w:r w:rsidRPr="002C5E5C">
        <w:rPr>
          <w:noProof/>
        </w:rPr>
        <w:drawing>
          <wp:anchor distT="0" distB="0" distL="114300" distR="114300" simplePos="0" relativeHeight="251760640" behindDoc="1" locked="0" layoutInCell="1" allowOverlap="1" wp14:anchorId="50DED18B" wp14:editId="0F199831">
            <wp:simplePos x="0" y="0"/>
            <wp:positionH relativeFrom="column">
              <wp:posOffset>-2540</wp:posOffset>
            </wp:positionH>
            <wp:positionV relativeFrom="paragraph">
              <wp:posOffset>175260</wp:posOffset>
            </wp:positionV>
            <wp:extent cx="1771650" cy="726440"/>
            <wp:effectExtent l="0" t="0" r="6350" b="0"/>
            <wp:wrapTight wrapText="bothSides">
              <wp:wrapPolygon edited="0">
                <wp:start x="0" y="0"/>
                <wp:lineTo x="0" y="21147"/>
                <wp:lineTo x="21523" y="21147"/>
                <wp:lineTo x="21523" y="0"/>
                <wp:lineTo x="0" y="0"/>
              </wp:wrapPolygon>
            </wp:wrapTight>
            <wp:docPr id="1123054013" name="Afbeelding 1" descr="Afbeelding met Lettertype, tekst, Graphics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9129331" name="Afbeelding 1" descr="Afbeelding met Lettertype, tekst, Graphics, logo&#10;&#10;Automatisch gegenereerde beschrijvi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726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B0939A" w14:textId="77777777" w:rsidR="001656C6" w:rsidRDefault="001656C6" w:rsidP="001656C6"/>
    <w:p w14:paraId="201B693E" w14:textId="77777777" w:rsidR="001656C6" w:rsidRDefault="001656C6" w:rsidP="001656C6">
      <w:hyperlink r:id="rId42" w:history="1">
        <w:r w:rsidRPr="00E36D65">
          <w:rPr>
            <w:rStyle w:val="Hyperlink"/>
          </w:rPr>
          <w:t>www.glu.nl</w:t>
        </w:r>
      </w:hyperlink>
      <w:r>
        <w:t xml:space="preserve">  Utrecht</w:t>
      </w:r>
    </w:p>
    <w:p w14:paraId="56A13162" w14:textId="77777777" w:rsidR="001656C6" w:rsidRDefault="001656C6" w:rsidP="001656C6"/>
    <w:p w14:paraId="00F06FD8" w14:textId="77777777" w:rsidR="001656C6" w:rsidRDefault="001656C6" w:rsidP="001656C6">
      <w:r>
        <w:tab/>
      </w:r>
      <w:r>
        <w:tab/>
      </w:r>
    </w:p>
    <w:tbl>
      <w:tblPr>
        <w:tblW w:w="764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  <w:gridCol w:w="2480"/>
      </w:tblGrid>
      <w:tr w:rsidR="001656C6" w:rsidRPr="00A57226" w14:paraId="7EA8C639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2FF72E2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zaterdag 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6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14:paraId="3CE71188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10.00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- 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6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 uur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98740D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</w:p>
        </w:tc>
      </w:tr>
      <w:tr w:rsidR="001656C6" w:rsidRPr="00A57226" w14:paraId="2855BAAC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BC97F0E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zaterdag 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14:paraId="6C1C09C9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10.00 –16.00 uur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B04BB9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</w:p>
        </w:tc>
      </w:tr>
      <w:tr w:rsidR="001656C6" w14:paraId="6964033D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E71061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donderdag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-03-202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14:paraId="6A6C4668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12.00 –17.00 uur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6D5F6A5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</w:p>
        </w:tc>
      </w:tr>
    </w:tbl>
    <w:p w14:paraId="3CDD1932" w14:textId="77777777" w:rsidR="001656C6" w:rsidRDefault="001656C6" w:rsidP="001656C6">
      <w:r>
        <w:rPr>
          <w:noProof/>
        </w:rPr>
        <w:drawing>
          <wp:anchor distT="0" distB="0" distL="114300" distR="114300" simplePos="0" relativeHeight="251749376" behindDoc="0" locked="0" layoutInCell="1" hidden="0" allowOverlap="1" wp14:anchorId="63F04958" wp14:editId="143AA1FE">
            <wp:simplePos x="0" y="0"/>
            <wp:positionH relativeFrom="column">
              <wp:posOffset>4</wp:posOffset>
            </wp:positionH>
            <wp:positionV relativeFrom="paragraph">
              <wp:posOffset>171450</wp:posOffset>
            </wp:positionV>
            <wp:extent cx="958850" cy="856615"/>
            <wp:effectExtent l="0" t="0" r="0" b="0"/>
            <wp:wrapSquare wrapText="bothSides" distT="0" distB="0" distL="114300" distR="114300"/>
            <wp:docPr id="507544126" name="image2.png" descr="Afbeeldingsresultaat voor nimet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Afbeeldingsresultaat voor nimeto"/>
                    <pic:cNvPicPr preferRelativeResize="0"/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8850" cy="8566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br/>
      </w:r>
    </w:p>
    <w:p w14:paraId="091C6B6F" w14:textId="77777777" w:rsidR="001656C6" w:rsidRDefault="001656C6" w:rsidP="001656C6">
      <w:pPr>
        <w:ind w:firstLine="708"/>
      </w:pPr>
      <w:hyperlink r:id="rId44">
        <w:r>
          <w:rPr>
            <w:color w:val="0563C1"/>
            <w:u w:val="single"/>
          </w:rPr>
          <w:t>www.nimeto.nl</w:t>
        </w:r>
      </w:hyperlink>
    </w:p>
    <w:p w14:paraId="225233C1" w14:textId="77777777" w:rsidR="001656C6" w:rsidRDefault="001656C6" w:rsidP="001656C6">
      <w:r>
        <w:tab/>
        <w:t xml:space="preserve">     Utrecht</w:t>
      </w:r>
    </w:p>
    <w:p w14:paraId="46982FF4" w14:textId="77777777" w:rsidR="001656C6" w:rsidRDefault="001656C6" w:rsidP="001656C6"/>
    <w:p w14:paraId="5774905C" w14:textId="77777777" w:rsidR="001656C6" w:rsidRDefault="001656C6" w:rsidP="001656C6"/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299E5060" w14:textId="77777777" w:rsidTr="002367D9">
        <w:trPr>
          <w:trHeight w:val="300"/>
        </w:trPr>
        <w:tc>
          <w:tcPr>
            <w:tcW w:w="2680" w:type="dxa"/>
          </w:tcPr>
          <w:p w14:paraId="2DD308C4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vrij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dag 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  <w:p w14:paraId="14041DE6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zater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dag 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6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br/>
              <w:t>vrijdag 24-01-2025</w:t>
            </w:r>
          </w:p>
        </w:tc>
        <w:tc>
          <w:tcPr>
            <w:tcW w:w="2480" w:type="dxa"/>
          </w:tcPr>
          <w:p w14:paraId="7CFBBA19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6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.00-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 uur</w:t>
            </w:r>
          </w:p>
          <w:p w14:paraId="601F3E1A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.00-1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3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 uur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br/>
              <w:t>16.00-20.00 uur</w:t>
            </w:r>
          </w:p>
        </w:tc>
      </w:tr>
      <w:tr w:rsidR="001656C6" w14:paraId="55DD5C03" w14:textId="77777777" w:rsidTr="002367D9">
        <w:trPr>
          <w:trHeight w:val="300"/>
        </w:trPr>
        <w:tc>
          <w:tcPr>
            <w:tcW w:w="2680" w:type="dxa"/>
          </w:tcPr>
          <w:p w14:paraId="397E400D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zaterdag 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  <w:p w14:paraId="3B6C1002" w14:textId="77777777" w:rsidR="001656C6" w:rsidRPr="00920F56" w:rsidRDefault="001656C6" w:rsidP="002367D9">
            <w:pPr>
              <w:rPr>
                <w:rFonts w:ascii="PT Sans" w:hAnsi="PT Sans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vrijdag 7-03-2025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br/>
            </w:r>
            <w:r>
              <w:rPr>
                <w:rFonts w:ascii="PT Sans" w:hAnsi="PT Sans"/>
                <w:sz w:val="22"/>
                <w:szCs w:val="22"/>
              </w:rPr>
              <w:t>vrijdag 11-04-2025</w:t>
            </w:r>
          </w:p>
          <w:p w14:paraId="3BAEFC09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</w:p>
        </w:tc>
        <w:tc>
          <w:tcPr>
            <w:tcW w:w="2480" w:type="dxa"/>
          </w:tcPr>
          <w:p w14:paraId="4307C0E8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10.00-13.00 uur</w:t>
            </w:r>
          </w:p>
          <w:p w14:paraId="1B8063BE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16.00-20.00 uur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br/>
              <w:t>16.00-20.00 uur</w:t>
            </w:r>
          </w:p>
          <w:p w14:paraId="277F333C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</w:p>
        </w:tc>
      </w:tr>
    </w:tbl>
    <w:p w14:paraId="281FC96A" w14:textId="77777777" w:rsidR="001656C6" w:rsidRDefault="001656C6" w:rsidP="001656C6">
      <w:r>
        <w:tab/>
      </w:r>
      <w:r>
        <w:rPr>
          <w:noProof/>
        </w:rPr>
        <w:drawing>
          <wp:anchor distT="0" distB="0" distL="114300" distR="114300" simplePos="0" relativeHeight="251750400" behindDoc="0" locked="0" layoutInCell="1" hidden="0" allowOverlap="1" wp14:anchorId="28654BC4" wp14:editId="51186469">
            <wp:simplePos x="0" y="0"/>
            <wp:positionH relativeFrom="column">
              <wp:posOffset>4</wp:posOffset>
            </wp:positionH>
            <wp:positionV relativeFrom="paragraph">
              <wp:posOffset>111760</wp:posOffset>
            </wp:positionV>
            <wp:extent cx="1097915" cy="726440"/>
            <wp:effectExtent l="0" t="0" r="0" b="0"/>
            <wp:wrapSquare wrapText="bothSides" distT="0" distB="0" distL="114300" distR="114300"/>
            <wp:docPr id="630826370" name="image18.png" descr="Afbeeldingsresultaat voor svo vakopleiding foo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Afbeeldingsresultaat voor svo vakopleiding food"/>
                    <pic:cNvPicPr preferRelativeResize="0"/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915" cy="726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7EB7AE" w14:textId="77777777" w:rsidR="001656C6" w:rsidRDefault="001656C6" w:rsidP="001656C6">
      <w:hyperlink r:id="rId46">
        <w:r>
          <w:rPr>
            <w:color w:val="0563C1"/>
            <w:u w:val="single"/>
          </w:rPr>
          <w:t>www.svo.nl</w:t>
        </w:r>
      </w:hyperlink>
      <w:r>
        <w:t xml:space="preserve"> </w:t>
      </w:r>
    </w:p>
    <w:p w14:paraId="265975B0" w14:textId="77777777" w:rsidR="001656C6" w:rsidRDefault="001656C6" w:rsidP="001656C6">
      <w:r>
        <w:t>Houten</w:t>
      </w:r>
    </w:p>
    <w:p w14:paraId="5104B4DB" w14:textId="77777777" w:rsidR="001656C6" w:rsidRDefault="001656C6" w:rsidP="001656C6">
      <w:r>
        <w:t>Werken en leren</w:t>
      </w:r>
    </w:p>
    <w:tbl>
      <w:tblPr>
        <w:tblW w:w="5114" w:type="dxa"/>
        <w:tblLayout w:type="fixed"/>
        <w:tblLook w:val="0400" w:firstRow="0" w:lastRow="0" w:firstColumn="0" w:lastColumn="0" w:noHBand="0" w:noVBand="1"/>
      </w:tblPr>
      <w:tblGrid>
        <w:gridCol w:w="2656"/>
        <w:gridCol w:w="2458"/>
      </w:tblGrid>
      <w:tr w:rsidR="001656C6" w:rsidRPr="00A57226" w14:paraId="0DA08BF5" w14:textId="77777777" w:rsidTr="002367D9">
        <w:trPr>
          <w:trHeight w:val="285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9B202F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woensdag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9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  <w:p w14:paraId="262E70C2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woensdag 20-11-2024</w:t>
            </w:r>
          </w:p>
          <w:p w14:paraId="5EA89977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donderdag 12-12-2024</w:t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146604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16.00-20.00 uur</w:t>
            </w:r>
          </w:p>
          <w:p w14:paraId="7A9A5D9F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16.00-20.00 uur</w:t>
            </w:r>
          </w:p>
          <w:p w14:paraId="0F06A97B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16.00-20.00 uur</w:t>
            </w:r>
          </w:p>
        </w:tc>
      </w:tr>
      <w:tr w:rsidR="001656C6" w:rsidRPr="00A57226" w14:paraId="3EA9EBF9" w14:textId="77777777" w:rsidTr="002367D9">
        <w:trPr>
          <w:trHeight w:val="285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25F94A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woensdag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8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  <w:p w14:paraId="42D96A11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woensdag 22-1-2025</w:t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9C6F461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16.00-20.00 uur</w:t>
            </w:r>
          </w:p>
          <w:p w14:paraId="5099FDC9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16.00-20.00 uur</w:t>
            </w:r>
          </w:p>
        </w:tc>
      </w:tr>
      <w:tr w:rsidR="001656C6" w:rsidRPr="00A57226" w14:paraId="7D84D044" w14:textId="77777777" w:rsidTr="002367D9">
        <w:trPr>
          <w:trHeight w:val="285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7CE9523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woensdag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12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-03-202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3C25D8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16.00-20.00 uur</w:t>
            </w:r>
          </w:p>
        </w:tc>
      </w:tr>
      <w:tr w:rsidR="001656C6" w14:paraId="4F73756B" w14:textId="77777777" w:rsidTr="002367D9">
        <w:trPr>
          <w:trHeight w:val="285"/>
        </w:trPr>
        <w:tc>
          <w:tcPr>
            <w:tcW w:w="2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B36CA32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</w:p>
        </w:tc>
        <w:tc>
          <w:tcPr>
            <w:tcW w:w="24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FF7C5FE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</w:p>
        </w:tc>
      </w:tr>
    </w:tbl>
    <w:p w14:paraId="1B6C630A" w14:textId="77777777" w:rsidR="001656C6" w:rsidRDefault="001656C6" w:rsidP="001656C6">
      <w:r w:rsidRPr="002C5E5C">
        <w:rPr>
          <w:noProof/>
        </w:rPr>
        <w:drawing>
          <wp:anchor distT="0" distB="0" distL="114300" distR="114300" simplePos="0" relativeHeight="251759616" behindDoc="1" locked="0" layoutInCell="1" allowOverlap="1" wp14:anchorId="2FD0F18D" wp14:editId="7DCF8D27">
            <wp:simplePos x="0" y="0"/>
            <wp:positionH relativeFrom="column">
              <wp:posOffset>0</wp:posOffset>
            </wp:positionH>
            <wp:positionV relativeFrom="paragraph">
              <wp:posOffset>179070</wp:posOffset>
            </wp:positionV>
            <wp:extent cx="1672590" cy="750570"/>
            <wp:effectExtent l="0" t="0" r="3810" b="0"/>
            <wp:wrapTight wrapText="bothSides">
              <wp:wrapPolygon edited="0">
                <wp:start x="0" y="0"/>
                <wp:lineTo x="0" y="21198"/>
                <wp:lineTo x="21485" y="21198"/>
                <wp:lineTo x="21485" y="0"/>
                <wp:lineTo x="0" y="0"/>
              </wp:wrapPolygon>
            </wp:wrapTight>
            <wp:docPr id="2095291925" name="Afbeelding 2095291925" descr="Afbeelding met Elektrisch blauw, Lettertype, logo,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506853" name="Afbeelding 1" descr="Afbeelding met Elektrisch blauw, Lettertype, logo, tekst&#10;&#10;Automatisch gegenereerde beschrijvi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750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02FF4" w14:textId="77777777" w:rsidR="001656C6" w:rsidRDefault="001656C6" w:rsidP="001656C6">
      <w:hyperlink r:id="rId47" w:history="1">
        <w:r w:rsidRPr="00E36D65">
          <w:rPr>
            <w:rStyle w:val="Hyperlink"/>
          </w:rPr>
          <w:t>www.tio.nl</w:t>
        </w:r>
      </w:hyperlink>
    </w:p>
    <w:p w14:paraId="75DC7BC1" w14:textId="77777777" w:rsidR="001656C6" w:rsidRDefault="001656C6" w:rsidP="001656C6">
      <w:r>
        <w:t>Utrecht</w:t>
      </w:r>
    </w:p>
    <w:p w14:paraId="26848C55" w14:textId="77777777" w:rsidR="001656C6" w:rsidRDefault="001656C6" w:rsidP="001656C6">
      <w:pPr>
        <w:ind w:firstLine="708"/>
      </w:pPr>
    </w:p>
    <w:p w14:paraId="46085E0A" w14:textId="77777777" w:rsidR="001656C6" w:rsidRDefault="001656C6" w:rsidP="001656C6">
      <w:pPr>
        <w:ind w:firstLine="708"/>
      </w:pPr>
    </w:p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6D58C13A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0C7236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zaterdag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19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A864D85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11.00-13.00 uur</w:t>
            </w:r>
          </w:p>
        </w:tc>
      </w:tr>
      <w:tr w:rsidR="001656C6" w14:paraId="67177174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0F9CD14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zater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7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-12-202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3D2740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11.00-13.00 uur</w:t>
            </w:r>
          </w:p>
        </w:tc>
      </w:tr>
    </w:tbl>
    <w:p w14:paraId="0968651E" w14:textId="77777777" w:rsidR="001656C6" w:rsidRDefault="001656C6" w:rsidP="001656C6"/>
    <w:p w14:paraId="04FBF656" w14:textId="77777777" w:rsidR="001656C6" w:rsidRDefault="001656C6" w:rsidP="001656C6">
      <w:r>
        <w:t>Klik op onderstaande link om je aan te melden:</w:t>
      </w:r>
    </w:p>
    <w:p w14:paraId="5125EAD4" w14:textId="77777777" w:rsidR="001656C6" w:rsidRDefault="001656C6" w:rsidP="001656C6">
      <w:hyperlink r:id="rId48">
        <w:r>
          <w:rPr>
            <w:color w:val="0563C1"/>
            <w:u w:val="single"/>
          </w:rPr>
          <w:t>https://www.tio.nl/opendagen/open-dagen/</w:t>
        </w:r>
      </w:hyperlink>
    </w:p>
    <w:p w14:paraId="36AE9996" w14:textId="77777777" w:rsidR="001656C6" w:rsidRDefault="001656C6" w:rsidP="001656C6">
      <w:r>
        <w:rPr>
          <w:noProof/>
        </w:rPr>
        <w:drawing>
          <wp:anchor distT="0" distB="0" distL="114300" distR="114300" simplePos="0" relativeHeight="251751424" behindDoc="0" locked="0" layoutInCell="1" hidden="0" allowOverlap="1" wp14:anchorId="1E6716B1" wp14:editId="73DE5226">
            <wp:simplePos x="0" y="0"/>
            <wp:positionH relativeFrom="column">
              <wp:posOffset>1</wp:posOffset>
            </wp:positionH>
            <wp:positionV relativeFrom="paragraph">
              <wp:posOffset>168275</wp:posOffset>
            </wp:positionV>
            <wp:extent cx="1421295" cy="502817"/>
            <wp:effectExtent l="0" t="0" r="0" b="0"/>
            <wp:wrapSquare wrapText="bothSides" distT="0" distB="0" distL="114300" distR="114300"/>
            <wp:docPr id="1669422881" name="image19.png" descr="Afbeelding met Lettertype, Graphics, Elektrisch blauw, logo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9422881" name="image19.png" descr="Afbeelding met Lettertype, Graphics, Elektrisch blauw, logo&#10;&#10;Automatisch gegenereerde beschrijving"/>
                    <pic:cNvPicPr preferRelativeResize="0"/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1295" cy="502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346EFC6" w14:textId="77777777" w:rsidR="001656C6" w:rsidRDefault="001656C6" w:rsidP="001656C6">
      <w:hyperlink r:id="rId49">
        <w:r>
          <w:rPr>
            <w:color w:val="0563C1"/>
            <w:u w:val="single"/>
          </w:rPr>
          <w:t>www.yuverta.nl</w:t>
        </w:r>
      </w:hyperlink>
    </w:p>
    <w:p w14:paraId="3369686E" w14:textId="77777777" w:rsidR="001656C6" w:rsidRDefault="001656C6" w:rsidP="001656C6">
      <w:r>
        <w:t>Houten</w:t>
      </w:r>
    </w:p>
    <w:p w14:paraId="6DD81435" w14:textId="77777777" w:rsidR="001656C6" w:rsidRDefault="001656C6" w:rsidP="001656C6"/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58829E64" w14:textId="77777777" w:rsidTr="002367D9">
        <w:trPr>
          <w:trHeight w:val="300"/>
        </w:trPr>
        <w:tc>
          <w:tcPr>
            <w:tcW w:w="2680" w:type="dxa"/>
          </w:tcPr>
          <w:p w14:paraId="158C23B3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vrijdag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22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</w:tcPr>
          <w:p w14:paraId="3C4259FA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.00-2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 uur</w:t>
            </w:r>
          </w:p>
        </w:tc>
      </w:tr>
      <w:tr w:rsidR="001656C6" w14:paraId="111EB6C5" w14:textId="77777777" w:rsidTr="002367D9">
        <w:trPr>
          <w:trHeight w:val="300"/>
        </w:trPr>
        <w:tc>
          <w:tcPr>
            <w:tcW w:w="2680" w:type="dxa"/>
          </w:tcPr>
          <w:p w14:paraId="2603429D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z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aterdag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23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  <w:p w14:paraId="661F442B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vrijdag 31-01-2025</w:t>
            </w:r>
          </w:p>
          <w:p w14:paraId="58871C3B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</w:p>
        </w:tc>
        <w:tc>
          <w:tcPr>
            <w:tcW w:w="2480" w:type="dxa"/>
          </w:tcPr>
          <w:p w14:paraId="5252F1E1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10.00-1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 uur</w:t>
            </w:r>
          </w:p>
          <w:p w14:paraId="53161489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15.00-20.00 uur</w:t>
            </w:r>
          </w:p>
        </w:tc>
      </w:tr>
    </w:tbl>
    <w:p w14:paraId="625665BA" w14:textId="77777777" w:rsidR="001656C6" w:rsidRDefault="001656C6" w:rsidP="001656C6">
      <w:r>
        <w:t xml:space="preserve"> </w:t>
      </w:r>
    </w:p>
    <w:p w14:paraId="27897952" w14:textId="77777777" w:rsidR="001656C6" w:rsidRDefault="001656C6" w:rsidP="001656C6">
      <w:r>
        <w:rPr>
          <w:noProof/>
        </w:rPr>
        <w:drawing>
          <wp:inline distT="0" distB="0" distL="0" distR="0" wp14:anchorId="33027171" wp14:editId="7FC6DCC8">
            <wp:extent cx="2692938" cy="638993"/>
            <wp:effectExtent l="0" t="0" r="0" b="0"/>
            <wp:docPr id="1299063453" name="image41.png" descr="Afbeelding met tekst, Lettertype, Graphics, logo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063453" name="image41.png" descr="Afbeelding met tekst, Lettertype, Graphics, logo&#10;&#10;Automatisch gegenereerde beschrijving"/>
                    <pic:cNvPicPr preferRelativeResize="0"/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92938" cy="6389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0001614" w14:textId="77777777" w:rsidR="001656C6" w:rsidRDefault="001656C6" w:rsidP="001656C6">
      <w:r>
        <w:t xml:space="preserve"> </w:t>
      </w:r>
      <w:hyperlink r:id="rId51">
        <w:r>
          <w:rPr>
            <w:color w:val="0563C1"/>
            <w:u w:val="single"/>
          </w:rPr>
          <w:t>www.dutchhealthtecacademy.nl</w:t>
        </w:r>
      </w:hyperlink>
    </w:p>
    <w:p w14:paraId="7E5BEE8E" w14:textId="77777777" w:rsidR="001656C6" w:rsidRDefault="001656C6" w:rsidP="001656C6"/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25977677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7DBB001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woensdag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11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FBD7ED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18.00-21.00 uur</w:t>
            </w:r>
          </w:p>
        </w:tc>
      </w:tr>
      <w:tr w:rsidR="001656C6" w:rsidRPr="00A57226" w14:paraId="6997C198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A88521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zaterdag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18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2080AEB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10.00-14.00 uur</w:t>
            </w:r>
          </w:p>
        </w:tc>
      </w:tr>
      <w:tr w:rsidR="001656C6" w:rsidRPr="00A57226" w14:paraId="20E412AA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DEAD774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maand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17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-03-202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588B48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18.00-21.00 uur</w:t>
            </w:r>
          </w:p>
        </w:tc>
      </w:tr>
      <w:tr w:rsidR="001656C6" w14:paraId="3329D661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ACBE80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maand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ag 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6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-06-202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6151DED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18.00-21.00 uur</w:t>
            </w:r>
          </w:p>
        </w:tc>
      </w:tr>
    </w:tbl>
    <w:p w14:paraId="67121370" w14:textId="77777777" w:rsidR="001656C6" w:rsidRDefault="001656C6" w:rsidP="001656C6">
      <w:r>
        <w:rPr>
          <w:noProof/>
        </w:rPr>
        <w:lastRenderedPageBreak/>
        <w:drawing>
          <wp:anchor distT="114300" distB="114300" distL="114300" distR="114300" simplePos="0" relativeHeight="251752448" behindDoc="0" locked="0" layoutInCell="1" hidden="0" allowOverlap="1" wp14:anchorId="0B10D19B" wp14:editId="1F45DEFC">
            <wp:simplePos x="0" y="0"/>
            <wp:positionH relativeFrom="column">
              <wp:posOffset>19051</wp:posOffset>
            </wp:positionH>
            <wp:positionV relativeFrom="paragraph">
              <wp:posOffset>194295</wp:posOffset>
            </wp:positionV>
            <wp:extent cx="614617" cy="1019175"/>
            <wp:effectExtent l="0" t="0" r="0" b="0"/>
            <wp:wrapSquare wrapText="bothSides" distT="114300" distB="114300" distL="114300" distR="114300"/>
            <wp:docPr id="406231791" name="image43.png" descr="Afbeelding met Lettertype, Graphics, ontwerp, schermopname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31791" name="image43.png" descr="Afbeelding met Lettertype, Graphics, ontwerp, schermopname&#10;&#10;Automatisch gegenereerde beschrijving"/>
                    <pic:cNvPicPr preferRelativeResize="0"/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617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B80A57A" w14:textId="77777777" w:rsidR="001656C6" w:rsidRDefault="001656C6" w:rsidP="001656C6">
      <w:hyperlink r:id="rId53">
        <w:r>
          <w:rPr>
            <w:color w:val="1155CC"/>
            <w:u w:val="single"/>
          </w:rPr>
          <w:t>https://www.makecenter.nl/</w:t>
        </w:r>
      </w:hyperlink>
    </w:p>
    <w:p w14:paraId="5159017A" w14:textId="77777777" w:rsidR="001656C6" w:rsidRDefault="001656C6" w:rsidP="001656C6"/>
    <w:p w14:paraId="5E9A7C16" w14:textId="77777777" w:rsidR="001656C6" w:rsidRDefault="001656C6" w:rsidP="001656C6">
      <w:r>
        <w:t>Metaal opleidingen</w:t>
      </w:r>
    </w:p>
    <w:p w14:paraId="67973EDE" w14:textId="77777777" w:rsidR="001656C6" w:rsidRDefault="001656C6" w:rsidP="001656C6"/>
    <w:p w14:paraId="3053B38D" w14:textId="77777777" w:rsidR="001656C6" w:rsidRDefault="001656C6" w:rsidP="001656C6"/>
    <w:p w14:paraId="161BE717" w14:textId="77777777" w:rsidR="001656C6" w:rsidRDefault="001656C6" w:rsidP="001656C6"/>
    <w:p w14:paraId="477D200B" w14:textId="77777777" w:rsidR="001656C6" w:rsidRDefault="001656C6" w:rsidP="001656C6"/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5360E413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64312CD" w14:textId="77777777" w:rsidR="001656C6" w:rsidRDefault="001656C6" w:rsidP="002367D9">
            <w:pPr>
              <w:rPr>
                <w:rFonts w:ascii="PT Sans" w:eastAsia="PT Sans" w:hAnsi="PT Sans" w:cs="PT Sans"/>
                <w:sz w:val="22"/>
                <w:szCs w:val="22"/>
              </w:rPr>
            </w:pPr>
            <w:r>
              <w:rPr>
                <w:rFonts w:ascii="PT Sans" w:eastAsia="PT Sans" w:hAnsi="PT Sans" w:cs="PT Sans"/>
                <w:sz w:val="22"/>
                <w:szCs w:val="22"/>
              </w:rPr>
              <w:t>donderdag 24-10-2024</w:t>
            </w:r>
          </w:p>
          <w:p w14:paraId="7634FCEA" w14:textId="77777777" w:rsidR="001656C6" w:rsidRPr="00A57226" w:rsidRDefault="001656C6" w:rsidP="002367D9">
            <w:pPr>
              <w:rPr>
                <w:rFonts w:ascii="PT Sans" w:eastAsia="PT Sans" w:hAnsi="PT Sans" w:cs="PT Sans"/>
                <w:sz w:val="22"/>
                <w:szCs w:val="22"/>
              </w:rPr>
            </w:pPr>
            <w:r>
              <w:rPr>
                <w:rFonts w:ascii="PT Sans" w:eastAsia="PT Sans" w:hAnsi="PT Sans" w:cs="PT Sans"/>
                <w:sz w:val="22"/>
                <w:szCs w:val="22"/>
              </w:rPr>
              <w:t>dins</w:t>
            </w:r>
            <w:r w:rsidRPr="00A57226">
              <w:rPr>
                <w:rFonts w:ascii="PT Sans" w:eastAsia="PT Sans" w:hAnsi="PT Sans" w:cs="PT Sans"/>
                <w:sz w:val="22"/>
                <w:szCs w:val="22"/>
              </w:rPr>
              <w:t xml:space="preserve">dag 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10</w:t>
            </w:r>
            <w:r w:rsidRPr="00A57226">
              <w:rPr>
                <w:rFonts w:ascii="PT Sans" w:eastAsia="PT Sans" w:hAnsi="PT Sans" w:cs="PT Sans"/>
                <w:sz w:val="22"/>
                <w:szCs w:val="22"/>
              </w:rPr>
              <w:t>-12-202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9D790EB" w14:textId="77777777" w:rsidR="001656C6" w:rsidRDefault="001656C6" w:rsidP="002367D9">
            <w:pPr>
              <w:rPr>
                <w:rFonts w:ascii="PT Sans" w:eastAsia="PT Sans" w:hAnsi="PT Sans" w:cs="PT Sans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sz w:val="22"/>
                <w:szCs w:val="22"/>
              </w:rPr>
              <w:t>18.00-21.00 uur</w:t>
            </w:r>
          </w:p>
          <w:p w14:paraId="0DDF8794" w14:textId="77777777" w:rsidR="001656C6" w:rsidRPr="00A57226" w:rsidRDefault="001656C6" w:rsidP="002367D9">
            <w:pPr>
              <w:rPr>
                <w:rFonts w:ascii="PT Sans" w:eastAsia="PT Sans" w:hAnsi="PT Sans" w:cs="PT Sans"/>
                <w:sz w:val="22"/>
                <w:szCs w:val="22"/>
              </w:rPr>
            </w:pPr>
            <w:r>
              <w:rPr>
                <w:rFonts w:ascii="PT Sans" w:eastAsia="PT Sans" w:hAnsi="PT Sans" w:cs="PT Sans"/>
                <w:sz w:val="22"/>
                <w:szCs w:val="22"/>
              </w:rPr>
              <w:t>18.00-21.00 uur</w:t>
            </w:r>
          </w:p>
        </w:tc>
      </w:tr>
      <w:tr w:rsidR="001656C6" w:rsidRPr="00A57226" w14:paraId="673E22B5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1A864B" w14:textId="77777777" w:rsidR="001656C6" w:rsidRPr="00A57226" w:rsidRDefault="001656C6" w:rsidP="002367D9">
            <w:pPr>
              <w:rPr>
                <w:rFonts w:ascii="PT Sans" w:eastAsia="PT Sans" w:hAnsi="PT Sans" w:cs="PT Sans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sz w:val="22"/>
                <w:szCs w:val="22"/>
              </w:rPr>
              <w:t>d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ins</w:t>
            </w:r>
            <w:r w:rsidRPr="00A57226">
              <w:rPr>
                <w:rFonts w:ascii="PT Sans" w:eastAsia="PT Sans" w:hAnsi="PT Sans" w:cs="PT Sans"/>
                <w:sz w:val="22"/>
                <w:szCs w:val="22"/>
              </w:rPr>
              <w:t>dag 1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8</w:t>
            </w:r>
            <w:r w:rsidRPr="00A57226">
              <w:rPr>
                <w:rFonts w:ascii="PT Sans" w:eastAsia="PT Sans" w:hAnsi="PT Sans" w:cs="PT Sans"/>
                <w:sz w:val="22"/>
                <w:szCs w:val="22"/>
              </w:rPr>
              <w:t>-03-202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F9EB978" w14:textId="77777777" w:rsidR="001656C6" w:rsidRPr="00A57226" w:rsidRDefault="001656C6" w:rsidP="002367D9">
            <w:pPr>
              <w:rPr>
                <w:rFonts w:ascii="PT Sans" w:eastAsia="PT Sans" w:hAnsi="PT Sans" w:cs="PT Sans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sz w:val="22"/>
                <w:szCs w:val="22"/>
              </w:rPr>
              <w:t>18.00-21.00 uur</w:t>
            </w:r>
          </w:p>
        </w:tc>
      </w:tr>
      <w:tr w:rsidR="001656C6" w14:paraId="4C9CA977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5C66C18" w14:textId="77777777" w:rsidR="001656C6" w:rsidRPr="00A57226" w:rsidRDefault="001656C6" w:rsidP="002367D9">
            <w:pPr>
              <w:rPr>
                <w:rFonts w:ascii="PT Sans" w:eastAsia="PT Sans" w:hAnsi="PT Sans" w:cs="PT Sans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sz w:val="22"/>
                <w:szCs w:val="22"/>
              </w:rPr>
              <w:t>d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ins</w:t>
            </w:r>
            <w:r w:rsidRPr="00A57226">
              <w:rPr>
                <w:rFonts w:ascii="PT Sans" w:eastAsia="PT Sans" w:hAnsi="PT Sans" w:cs="PT Sans"/>
                <w:sz w:val="22"/>
                <w:szCs w:val="22"/>
              </w:rPr>
              <w:t>dag 1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7</w:t>
            </w:r>
            <w:r w:rsidRPr="00A57226">
              <w:rPr>
                <w:rFonts w:ascii="PT Sans" w:eastAsia="PT Sans" w:hAnsi="PT Sans" w:cs="PT Sans"/>
                <w:sz w:val="22"/>
                <w:szCs w:val="22"/>
              </w:rPr>
              <w:t>-06-202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82DB59A" w14:textId="77777777" w:rsidR="001656C6" w:rsidRDefault="001656C6" w:rsidP="002367D9">
            <w:pPr>
              <w:rPr>
                <w:rFonts w:ascii="PT Sans" w:eastAsia="PT Sans" w:hAnsi="PT Sans" w:cs="PT Sans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sz w:val="22"/>
                <w:szCs w:val="22"/>
              </w:rPr>
              <w:t>18.00-2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1</w:t>
            </w:r>
            <w:r w:rsidRPr="00A57226">
              <w:rPr>
                <w:rFonts w:ascii="PT Sans" w:eastAsia="PT Sans" w:hAnsi="PT Sans" w:cs="PT Sans"/>
                <w:sz w:val="22"/>
                <w:szCs w:val="22"/>
              </w:rPr>
              <w:t>.00 uur</w:t>
            </w:r>
          </w:p>
        </w:tc>
      </w:tr>
    </w:tbl>
    <w:p w14:paraId="311E0FE0" w14:textId="77777777" w:rsidR="001656C6" w:rsidRDefault="001656C6" w:rsidP="001656C6"/>
    <w:p w14:paraId="6953CF73" w14:textId="77777777" w:rsidR="001656C6" w:rsidRPr="001C0FDF" w:rsidRDefault="001656C6" w:rsidP="001656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0CECE" w:themeFill="background2" w:themeFillShade="E6"/>
        <w:rPr>
          <w:b/>
          <w:sz w:val="40"/>
          <w:szCs w:val="40"/>
        </w:rPr>
      </w:pPr>
      <w:r>
        <w:rPr>
          <w:b/>
          <w:sz w:val="40"/>
          <w:szCs w:val="40"/>
        </w:rPr>
        <w:t>Amersfoort (</w:t>
      </w:r>
      <w:proofErr w:type="spellStart"/>
      <w:r>
        <w:rPr>
          <w:b/>
          <w:sz w:val="40"/>
          <w:szCs w:val="40"/>
        </w:rPr>
        <w:t>e.o</w:t>
      </w:r>
      <w:proofErr w:type="spellEnd"/>
      <w:r>
        <w:rPr>
          <w:b/>
          <w:sz w:val="40"/>
          <w:szCs w:val="40"/>
        </w:rPr>
        <w:t>)</w:t>
      </w:r>
    </w:p>
    <w:p w14:paraId="4F4A6F21" w14:textId="77777777" w:rsidR="001656C6" w:rsidRDefault="001656C6" w:rsidP="001656C6"/>
    <w:p w14:paraId="75962498" w14:textId="77777777" w:rsidR="001656C6" w:rsidRDefault="001656C6" w:rsidP="001656C6">
      <w:r>
        <w:rPr>
          <w:noProof/>
        </w:rPr>
        <w:drawing>
          <wp:anchor distT="0" distB="0" distL="114300" distR="114300" simplePos="0" relativeHeight="251753472" behindDoc="0" locked="0" layoutInCell="1" hidden="0" allowOverlap="1" wp14:anchorId="56881B73" wp14:editId="3E91E391">
            <wp:simplePos x="0" y="0"/>
            <wp:positionH relativeFrom="column">
              <wp:posOffset>4</wp:posOffset>
            </wp:positionH>
            <wp:positionV relativeFrom="paragraph">
              <wp:posOffset>1905</wp:posOffset>
            </wp:positionV>
            <wp:extent cx="1310640" cy="820420"/>
            <wp:effectExtent l="0" t="0" r="0" b="0"/>
            <wp:wrapSquare wrapText="bothSides" distT="0" distB="0" distL="114300" distR="114300"/>
            <wp:docPr id="1269332011" name="image17.jpg" descr="Afbeeldingsresultaat voor mbo amersfoor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 descr="Afbeeldingsresultaat voor mbo amersfoort"/>
                    <pic:cNvPicPr preferRelativeResize="0"/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8204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C06D2BB" w14:textId="77777777" w:rsidR="001656C6" w:rsidRDefault="001656C6" w:rsidP="001656C6"/>
    <w:p w14:paraId="4CCF1EFC" w14:textId="77777777" w:rsidR="001656C6" w:rsidRDefault="001656C6" w:rsidP="001656C6">
      <w:hyperlink r:id="rId55">
        <w:r>
          <w:rPr>
            <w:color w:val="0563C1"/>
            <w:u w:val="single"/>
          </w:rPr>
          <w:t>www.mboamersfoort.nl</w:t>
        </w:r>
      </w:hyperlink>
      <w:r>
        <w:t xml:space="preserve"> </w:t>
      </w:r>
    </w:p>
    <w:p w14:paraId="40E4753A" w14:textId="77777777" w:rsidR="001656C6" w:rsidRDefault="001656C6" w:rsidP="001656C6">
      <w:r>
        <w:t>Amersfoort</w:t>
      </w:r>
    </w:p>
    <w:p w14:paraId="1771F715" w14:textId="77777777" w:rsidR="001656C6" w:rsidRDefault="001656C6" w:rsidP="001656C6"/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3E30E657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A209F46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Woensdag 20-11-2024 woensdag 11-12-2024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08AEE37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Studiekeuzeavond 18-21</w:t>
            </w:r>
          </w:p>
          <w:p w14:paraId="0CE166C9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18.00-21.00 uur</w:t>
            </w:r>
          </w:p>
        </w:tc>
      </w:tr>
      <w:tr w:rsidR="001656C6" w:rsidRPr="00A57226" w14:paraId="3A7245F9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5016FB8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zaterdag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18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27D70F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10.00-14.00 uur</w:t>
            </w:r>
          </w:p>
        </w:tc>
      </w:tr>
      <w:tr w:rsidR="001656C6" w:rsidRPr="00A57226" w14:paraId="4E9A00E6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CF32E09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maandag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17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-03-202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839DB2C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18.00-21.00 uur</w:t>
            </w:r>
          </w:p>
        </w:tc>
      </w:tr>
      <w:tr w:rsidR="001656C6" w14:paraId="450967ED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5215033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maan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dag 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6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-06-202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A0E636E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18.00-2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 uur</w:t>
            </w:r>
          </w:p>
        </w:tc>
      </w:tr>
    </w:tbl>
    <w:p w14:paraId="14E4B755" w14:textId="77777777" w:rsidR="001656C6" w:rsidRDefault="001656C6" w:rsidP="001656C6">
      <w:pPr>
        <w:rPr>
          <w:rFonts w:ascii="PT Sans" w:hAnsi="PT Sans"/>
          <w:sz w:val="22"/>
          <w:szCs w:val="22"/>
        </w:rPr>
      </w:pPr>
    </w:p>
    <w:p w14:paraId="2559EF41" w14:textId="77777777" w:rsidR="001656C6" w:rsidRPr="001C0FDF" w:rsidRDefault="001656C6" w:rsidP="001656C6">
      <w:pPr>
        <w:rPr>
          <w:rFonts w:ascii="PT Sans" w:hAnsi="PT Sans"/>
          <w:sz w:val="22"/>
          <w:szCs w:val="22"/>
        </w:rPr>
      </w:pPr>
      <w:r w:rsidRPr="001C0FDF">
        <w:rPr>
          <w:rFonts w:ascii="PT Sans" w:hAnsi="PT Sans"/>
          <w:sz w:val="22"/>
          <w:szCs w:val="22"/>
        </w:rPr>
        <w:t>Aanmelden via de website</w:t>
      </w:r>
      <w:r w:rsidRPr="001C0FDF">
        <w:rPr>
          <w:rFonts w:ascii="PT Sans" w:hAnsi="PT Sans"/>
          <w:sz w:val="22"/>
          <w:szCs w:val="22"/>
        </w:rPr>
        <w:br/>
      </w:r>
    </w:p>
    <w:p w14:paraId="063C4D02" w14:textId="77777777" w:rsidR="001656C6" w:rsidRDefault="001656C6" w:rsidP="001656C6">
      <w:r>
        <w:rPr>
          <w:noProof/>
        </w:rPr>
        <w:drawing>
          <wp:anchor distT="0" distB="0" distL="114300" distR="114300" simplePos="0" relativeHeight="251754496" behindDoc="0" locked="0" layoutInCell="1" hidden="0" allowOverlap="1" wp14:anchorId="7DD414E1" wp14:editId="4C31E875">
            <wp:simplePos x="0" y="0"/>
            <wp:positionH relativeFrom="column">
              <wp:posOffset>4</wp:posOffset>
            </wp:positionH>
            <wp:positionV relativeFrom="paragraph">
              <wp:posOffset>1905</wp:posOffset>
            </wp:positionV>
            <wp:extent cx="897255" cy="897255"/>
            <wp:effectExtent l="0" t="0" r="0" b="0"/>
            <wp:wrapSquare wrapText="bothSides" distT="0" distB="0" distL="114300" distR="114300"/>
            <wp:docPr id="1064206534" name="image15.jpg" descr="Afbeeldingsresultaat voor rocmn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Afbeeldingsresultaat voor rocmn logo"/>
                    <pic:cNvPicPr preferRelativeResize="0"/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97255" cy="897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26308A3" w14:textId="77777777" w:rsidR="001656C6" w:rsidRDefault="001656C6" w:rsidP="001656C6">
      <w:r>
        <w:tab/>
      </w:r>
      <w:hyperlink r:id="rId57">
        <w:r>
          <w:rPr>
            <w:color w:val="0563C1"/>
            <w:u w:val="single"/>
          </w:rPr>
          <w:t>www.rocmn.nl</w:t>
        </w:r>
      </w:hyperlink>
    </w:p>
    <w:p w14:paraId="3C4F36EC" w14:textId="77777777" w:rsidR="001656C6" w:rsidRDefault="001656C6" w:rsidP="001656C6">
      <w:r>
        <w:tab/>
        <w:t>Amersfoort</w:t>
      </w:r>
    </w:p>
    <w:p w14:paraId="45FAD02E" w14:textId="77777777" w:rsidR="001656C6" w:rsidRDefault="001656C6" w:rsidP="001656C6">
      <w:r>
        <w:t xml:space="preserve">         Disketteweg en </w:t>
      </w:r>
      <w:proofErr w:type="spellStart"/>
      <w:r>
        <w:t>Maatweg</w:t>
      </w:r>
      <w:proofErr w:type="spellEnd"/>
      <w:r>
        <w:t xml:space="preserve"> </w:t>
      </w:r>
    </w:p>
    <w:p w14:paraId="42114363" w14:textId="77777777" w:rsidR="001656C6" w:rsidRDefault="001656C6" w:rsidP="001656C6"/>
    <w:p w14:paraId="2B52FC2A" w14:textId="77777777" w:rsidR="001656C6" w:rsidRDefault="001656C6" w:rsidP="001656C6"/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7B92D0D4" w14:textId="77777777" w:rsidTr="002367D9">
        <w:trPr>
          <w:trHeight w:val="300"/>
        </w:trPr>
        <w:tc>
          <w:tcPr>
            <w:tcW w:w="2680" w:type="dxa"/>
          </w:tcPr>
          <w:p w14:paraId="29A0B0E0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onder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24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-10-202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</w:tcPr>
          <w:p w14:paraId="14AE3E25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18.00-21.00 uur</w:t>
            </w:r>
          </w:p>
        </w:tc>
      </w:tr>
      <w:tr w:rsidR="001656C6" w:rsidRPr="00A57226" w14:paraId="47FC5C4D" w14:textId="77777777" w:rsidTr="002367D9">
        <w:trPr>
          <w:trHeight w:val="300"/>
        </w:trPr>
        <w:tc>
          <w:tcPr>
            <w:tcW w:w="2680" w:type="dxa"/>
          </w:tcPr>
          <w:p w14:paraId="4A62487B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dins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dag 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-12-202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</w:tcPr>
          <w:p w14:paraId="37836D14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18.00-21.00 uur</w:t>
            </w:r>
          </w:p>
        </w:tc>
      </w:tr>
      <w:tr w:rsidR="001656C6" w:rsidRPr="00A57226" w14:paraId="07C26320" w14:textId="77777777" w:rsidTr="002367D9">
        <w:trPr>
          <w:trHeight w:val="300"/>
        </w:trPr>
        <w:tc>
          <w:tcPr>
            <w:tcW w:w="2680" w:type="dxa"/>
          </w:tcPr>
          <w:p w14:paraId="376DCD1D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zaterdag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-02-202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</w:tcPr>
          <w:p w14:paraId="0A62B4E5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10.00-1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3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 uur</w:t>
            </w:r>
          </w:p>
        </w:tc>
      </w:tr>
      <w:tr w:rsidR="001656C6" w:rsidRPr="00A57226" w14:paraId="33A0AFF0" w14:textId="77777777" w:rsidTr="002367D9">
        <w:trPr>
          <w:trHeight w:val="300"/>
        </w:trPr>
        <w:tc>
          <w:tcPr>
            <w:tcW w:w="2680" w:type="dxa"/>
          </w:tcPr>
          <w:p w14:paraId="4761835D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insdag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18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-03-202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</w:tcPr>
          <w:p w14:paraId="02F95E3B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18.00-21.00 uur</w:t>
            </w:r>
          </w:p>
        </w:tc>
      </w:tr>
      <w:tr w:rsidR="001656C6" w14:paraId="77241DCF" w14:textId="77777777" w:rsidTr="002367D9">
        <w:trPr>
          <w:trHeight w:val="300"/>
        </w:trPr>
        <w:tc>
          <w:tcPr>
            <w:tcW w:w="2680" w:type="dxa"/>
          </w:tcPr>
          <w:p w14:paraId="368A4E00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dins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dag 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7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6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</w:tcPr>
          <w:p w14:paraId="72DF2F3D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18.00-21.00 uur</w:t>
            </w:r>
          </w:p>
        </w:tc>
      </w:tr>
    </w:tbl>
    <w:p w14:paraId="3F9888B5" w14:textId="77777777" w:rsidR="001656C6" w:rsidRDefault="001656C6" w:rsidP="001656C6"/>
    <w:p w14:paraId="59C160FE" w14:textId="77777777" w:rsidR="001656C6" w:rsidRDefault="001656C6" w:rsidP="001656C6">
      <w:r>
        <w:t>Aanmelden via de website.</w:t>
      </w:r>
    </w:p>
    <w:p w14:paraId="6AB2D6EC" w14:textId="77777777" w:rsidR="001656C6" w:rsidRDefault="001656C6" w:rsidP="001656C6">
      <w:r>
        <w:rPr>
          <w:noProof/>
        </w:rPr>
        <w:drawing>
          <wp:anchor distT="0" distB="0" distL="114300" distR="114300" simplePos="0" relativeHeight="251755520" behindDoc="0" locked="0" layoutInCell="1" hidden="0" allowOverlap="1" wp14:anchorId="31AFBFEC" wp14:editId="3E629E65">
            <wp:simplePos x="0" y="0"/>
            <wp:positionH relativeFrom="column">
              <wp:posOffset>1270</wp:posOffset>
            </wp:positionH>
            <wp:positionV relativeFrom="paragraph">
              <wp:posOffset>3175</wp:posOffset>
            </wp:positionV>
            <wp:extent cx="871855" cy="871855"/>
            <wp:effectExtent l="0" t="0" r="4445" b="4445"/>
            <wp:wrapSquare wrapText="bothSides" distT="0" distB="0" distL="114300" distR="114300"/>
            <wp:docPr id="189741008" name="image27.jpg" descr="Afbeeldingsresultaat voor iva drieberg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jpg" descr="Afbeeldingsresultaat voor iva driebergen"/>
                    <pic:cNvPicPr preferRelativeResize="0"/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1855" cy="8718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C1617" w14:textId="77777777" w:rsidR="001656C6" w:rsidRDefault="001656C6" w:rsidP="001656C6">
      <w:pPr>
        <w:ind w:firstLine="708"/>
      </w:pPr>
      <w:hyperlink r:id="rId59">
        <w:r>
          <w:rPr>
            <w:color w:val="0563C1"/>
            <w:u w:val="single"/>
          </w:rPr>
          <w:t>www.iva-driebergen.nl</w:t>
        </w:r>
      </w:hyperlink>
    </w:p>
    <w:p w14:paraId="211861F3" w14:textId="77777777" w:rsidR="001656C6" w:rsidRDefault="001656C6" w:rsidP="001656C6">
      <w:r>
        <w:tab/>
        <w:t xml:space="preserve">    Driebergen</w:t>
      </w:r>
    </w:p>
    <w:p w14:paraId="3F7268D7" w14:textId="77777777" w:rsidR="001656C6" w:rsidRDefault="001656C6" w:rsidP="001656C6"/>
    <w:p w14:paraId="232CD779" w14:textId="77777777" w:rsidR="001656C6" w:rsidRDefault="001656C6" w:rsidP="001656C6"/>
    <w:p w14:paraId="0A530EDB" w14:textId="77777777" w:rsidR="001656C6" w:rsidRDefault="001656C6" w:rsidP="001656C6"/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7026D817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F6DAF7E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donder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dag 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-10-202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F236A3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18.30-2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15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uur</w:t>
            </w:r>
          </w:p>
        </w:tc>
      </w:tr>
      <w:tr w:rsidR="001656C6" w14:paraId="4292D02F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D3CD222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zaterdag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23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  <w:p w14:paraId="41562BDB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1DD51AB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09.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-12.00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of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br/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13.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-16.00 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uur</w:t>
            </w:r>
          </w:p>
        </w:tc>
      </w:tr>
    </w:tbl>
    <w:p w14:paraId="1549645B" w14:textId="77777777" w:rsidR="001656C6" w:rsidRPr="00CB41B3" w:rsidRDefault="001656C6" w:rsidP="001656C6">
      <w:pPr>
        <w:rPr>
          <w:rFonts w:ascii="PT Sans" w:hAnsi="PT Sans"/>
          <w:sz w:val="22"/>
          <w:szCs w:val="22"/>
        </w:rPr>
      </w:pPr>
      <w:r>
        <w:t xml:space="preserve"> </w:t>
      </w:r>
      <w:r w:rsidRPr="00CB41B3">
        <w:rPr>
          <w:rFonts w:ascii="PT Sans" w:hAnsi="PT Sans"/>
          <w:sz w:val="22"/>
          <w:szCs w:val="22"/>
        </w:rPr>
        <w:t>Donderdag 12-12-2024</w:t>
      </w:r>
      <w:r>
        <w:rPr>
          <w:rFonts w:ascii="PT Sans" w:hAnsi="PT Sans"/>
          <w:sz w:val="22"/>
          <w:szCs w:val="22"/>
        </w:rPr>
        <w:t xml:space="preserve">        18.30-21.15</w:t>
      </w:r>
      <w:r>
        <w:rPr>
          <w:rFonts w:ascii="PT Sans" w:hAnsi="PT Sans"/>
          <w:sz w:val="22"/>
          <w:szCs w:val="22"/>
        </w:rPr>
        <w:br/>
      </w:r>
    </w:p>
    <w:p w14:paraId="3B9BC343" w14:textId="77777777" w:rsidR="001656C6" w:rsidRDefault="001656C6" w:rsidP="001656C6">
      <w:r>
        <w:rPr>
          <w:noProof/>
        </w:rPr>
        <w:drawing>
          <wp:anchor distT="0" distB="0" distL="114300" distR="114300" simplePos="0" relativeHeight="251756544" behindDoc="0" locked="0" layoutInCell="1" hidden="0" allowOverlap="1" wp14:anchorId="6863647A" wp14:editId="481289B7">
            <wp:simplePos x="0" y="0"/>
            <wp:positionH relativeFrom="column">
              <wp:posOffset>4</wp:posOffset>
            </wp:positionH>
            <wp:positionV relativeFrom="paragraph">
              <wp:posOffset>1270</wp:posOffset>
            </wp:positionV>
            <wp:extent cx="1432560" cy="669925"/>
            <wp:effectExtent l="0" t="0" r="0" b="0"/>
            <wp:wrapSquare wrapText="bothSides" distT="0" distB="0" distL="114300" distR="114300"/>
            <wp:docPr id="1836681234" name="image3.png" descr="Afbeeldingsresultaat voor aer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fbeeldingsresultaat voor aeres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32560" cy="669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19EB0C3" w14:textId="77777777" w:rsidR="001656C6" w:rsidRDefault="001656C6" w:rsidP="001656C6">
      <w:hyperlink r:id="rId61">
        <w:r>
          <w:rPr>
            <w:color w:val="0563C1"/>
            <w:u w:val="single"/>
          </w:rPr>
          <w:t>www.aeresmbo.nl</w:t>
        </w:r>
      </w:hyperlink>
    </w:p>
    <w:p w14:paraId="1FF0175D" w14:textId="77777777" w:rsidR="001656C6" w:rsidRDefault="001656C6" w:rsidP="001656C6">
      <w:r>
        <w:t>Barneveld</w:t>
      </w:r>
    </w:p>
    <w:tbl>
      <w:tblPr>
        <w:tblW w:w="5020" w:type="dxa"/>
        <w:tblLayout w:type="fixed"/>
        <w:tblLook w:val="0400" w:firstRow="0" w:lastRow="0" w:firstColumn="0" w:lastColumn="0" w:noHBand="0" w:noVBand="1"/>
      </w:tblPr>
      <w:tblGrid>
        <w:gridCol w:w="2607"/>
        <w:gridCol w:w="2413"/>
      </w:tblGrid>
      <w:tr w:rsidR="001656C6" w:rsidRPr="00A57226" w14:paraId="63A5B0F6" w14:textId="77777777" w:rsidTr="002367D9">
        <w:trPr>
          <w:trHeight w:val="100"/>
        </w:trPr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8BCFB30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vrijdag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22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FD4750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Diverse starttijden</w:t>
            </w:r>
          </w:p>
        </w:tc>
      </w:tr>
      <w:tr w:rsidR="001656C6" w:rsidRPr="00A57226" w14:paraId="0B35D5DF" w14:textId="77777777" w:rsidTr="002367D9">
        <w:trPr>
          <w:trHeight w:val="100"/>
        </w:trPr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682B298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zaterdag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23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F0A5A45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10.00-15.00</w:t>
            </w:r>
          </w:p>
        </w:tc>
      </w:tr>
      <w:tr w:rsidR="001656C6" w:rsidRPr="00A57226" w14:paraId="4ED966D9" w14:textId="77777777" w:rsidTr="002367D9">
        <w:trPr>
          <w:trHeight w:val="100"/>
        </w:trPr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B5A8675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zaterdag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18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E5040E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10.00-15.00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</w:tr>
      <w:tr w:rsidR="001656C6" w14:paraId="26E01607" w14:textId="77777777" w:rsidTr="002367D9">
        <w:trPr>
          <w:trHeight w:val="100"/>
        </w:trPr>
        <w:tc>
          <w:tcPr>
            <w:tcW w:w="2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54B83E7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zater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22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-03-202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D0FEC11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10.00-15.00</w:t>
            </w:r>
          </w:p>
        </w:tc>
      </w:tr>
    </w:tbl>
    <w:p w14:paraId="7DB9D9D0" w14:textId="77777777" w:rsidR="001656C6" w:rsidRDefault="001656C6" w:rsidP="001656C6"/>
    <w:p w14:paraId="5DE60782" w14:textId="77777777" w:rsidR="001656C6" w:rsidRDefault="001656C6" w:rsidP="001656C6"/>
    <w:p w14:paraId="5CBAE54F" w14:textId="77777777" w:rsidR="001656C6" w:rsidRDefault="001656C6" w:rsidP="001656C6">
      <w:r>
        <w:rPr>
          <w:noProof/>
        </w:rPr>
        <w:drawing>
          <wp:anchor distT="0" distB="0" distL="114300" distR="114300" simplePos="0" relativeHeight="251757568" behindDoc="0" locked="0" layoutInCell="1" hidden="0" allowOverlap="1" wp14:anchorId="0A3A12D1" wp14:editId="70F08D87">
            <wp:simplePos x="0" y="0"/>
            <wp:positionH relativeFrom="column">
              <wp:posOffset>4</wp:posOffset>
            </wp:positionH>
            <wp:positionV relativeFrom="paragraph">
              <wp:posOffset>0</wp:posOffset>
            </wp:positionV>
            <wp:extent cx="1527175" cy="530225"/>
            <wp:effectExtent l="0" t="0" r="0" b="0"/>
            <wp:wrapSquare wrapText="bothSides" distT="0" distB="0" distL="114300" distR="114300"/>
            <wp:docPr id="1273483591" name="image22.jpg" descr="Gerelateerde 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 descr="Gerelateerde afbeelding"/>
                    <pic:cNvPicPr preferRelativeResize="0"/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7175" cy="530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FBF4CC" w14:textId="77777777" w:rsidR="001656C6" w:rsidRDefault="001656C6" w:rsidP="001656C6">
      <w:hyperlink r:id="rId63">
        <w:r>
          <w:rPr>
            <w:color w:val="0563C1"/>
            <w:u w:val="single"/>
          </w:rPr>
          <w:t>www.hoornbeeck.nl</w:t>
        </w:r>
      </w:hyperlink>
      <w:r>
        <w:t xml:space="preserve"> </w:t>
      </w:r>
    </w:p>
    <w:p w14:paraId="44EAFB91" w14:textId="77777777" w:rsidR="001656C6" w:rsidRDefault="001656C6" w:rsidP="001656C6">
      <w:r>
        <w:t>Amersfoort</w:t>
      </w:r>
    </w:p>
    <w:p w14:paraId="05C1D221" w14:textId="77777777" w:rsidR="001656C6" w:rsidRDefault="001656C6" w:rsidP="001656C6"/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2CA244B8" w14:textId="77777777" w:rsidTr="002367D9">
        <w:trPr>
          <w:trHeight w:val="1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7A6F767" w14:textId="77777777" w:rsidR="001656C6" w:rsidRPr="009217AF" w:rsidRDefault="001656C6" w:rsidP="002367D9">
            <w:pPr>
              <w:rPr>
                <w:rFonts w:ascii="PT Sans" w:eastAsia="PT Sans" w:hAnsi="PT Sans" w:cs="PT Sans"/>
                <w:sz w:val="22"/>
                <w:szCs w:val="22"/>
              </w:rPr>
            </w:pPr>
            <w:r w:rsidRPr="009217AF">
              <w:rPr>
                <w:rFonts w:ascii="PT Sans" w:eastAsia="PT Sans" w:hAnsi="PT Sans" w:cs="PT Sans"/>
                <w:sz w:val="22"/>
                <w:szCs w:val="22"/>
              </w:rPr>
              <w:t xml:space="preserve">donderdag 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23</w:t>
            </w:r>
            <w:r w:rsidRPr="009217AF">
              <w:rPr>
                <w:rFonts w:ascii="PT Sans" w:eastAsia="PT Sans" w:hAnsi="PT Sans" w:cs="PT Sans"/>
                <w:sz w:val="22"/>
                <w:szCs w:val="22"/>
              </w:rPr>
              <w:t>-01-202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B6E2C31" w14:textId="77777777" w:rsidR="001656C6" w:rsidRPr="009217AF" w:rsidRDefault="001656C6" w:rsidP="002367D9">
            <w:pPr>
              <w:rPr>
                <w:rFonts w:ascii="PT Sans" w:eastAsia="PT Sans" w:hAnsi="PT Sans" w:cs="PT Sans"/>
                <w:sz w:val="22"/>
                <w:szCs w:val="22"/>
              </w:rPr>
            </w:pPr>
            <w:r w:rsidRPr="009217AF">
              <w:rPr>
                <w:rFonts w:ascii="PT Sans" w:eastAsia="PT Sans" w:hAnsi="PT Sans" w:cs="PT Sans"/>
                <w:sz w:val="22"/>
                <w:szCs w:val="22"/>
              </w:rPr>
              <w:t>19.00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-21.30</w:t>
            </w:r>
          </w:p>
        </w:tc>
      </w:tr>
      <w:tr w:rsidR="001656C6" w14:paraId="2EFCBE42" w14:textId="77777777" w:rsidTr="002367D9">
        <w:trPr>
          <w:trHeight w:val="1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33166A" w14:textId="77777777" w:rsidR="001656C6" w:rsidRPr="009217AF" w:rsidRDefault="001656C6" w:rsidP="002367D9">
            <w:pPr>
              <w:rPr>
                <w:rFonts w:ascii="PT Sans" w:eastAsia="PT Sans" w:hAnsi="PT Sans" w:cs="PT Sans"/>
                <w:sz w:val="22"/>
                <w:szCs w:val="22"/>
              </w:rPr>
            </w:pPr>
            <w:r w:rsidRPr="009217AF">
              <w:rPr>
                <w:rFonts w:ascii="PT Sans" w:eastAsia="PT Sans" w:hAnsi="PT Sans" w:cs="PT Sans"/>
                <w:sz w:val="22"/>
                <w:szCs w:val="22"/>
              </w:rPr>
              <w:t xml:space="preserve">dinsdag 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11</w:t>
            </w:r>
            <w:r w:rsidRPr="009217AF">
              <w:rPr>
                <w:rFonts w:ascii="PT Sans" w:eastAsia="PT Sans" w:hAnsi="PT Sans" w:cs="PT Sans"/>
                <w:sz w:val="22"/>
                <w:szCs w:val="22"/>
              </w:rPr>
              <w:t>-03-202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AEFDCF8" w14:textId="77777777" w:rsidR="001656C6" w:rsidRPr="009217AF" w:rsidRDefault="001656C6" w:rsidP="002367D9">
            <w:pPr>
              <w:rPr>
                <w:rFonts w:ascii="PT Sans" w:eastAsia="PT Sans" w:hAnsi="PT Sans" w:cs="PT Sans"/>
                <w:sz w:val="22"/>
                <w:szCs w:val="22"/>
              </w:rPr>
            </w:pPr>
            <w:r w:rsidRPr="009217AF">
              <w:rPr>
                <w:rFonts w:ascii="PT Sans" w:eastAsia="PT Sans" w:hAnsi="PT Sans" w:cs="PT Sans"/>
                <w:sz w:val="22"/>
                <w:szCs w:val="22"/>
              </w:rPr>
              <w:t>19.00</w:t>
            </w:r>
            <w:r>
              <w:rPr>
                <w:rFonts w:ascii="PT Sans" w:eastAsia="PT Sans" w:hAnsi="PT Sans" w:cs="PT Sans"/>
                <w:sz w:val="22"/>
                <w:szCs w:val="22"/>
              </w:rPr>
              <w:t>-21.30</w:t>
            </w:r>
          </w:p>
        </w:tc>
      </w:tr>
    </w:tbl>
    <w:p w14:paraId="311BAB3E" w14:textId="77777777" w:rsidR="001656C6" w:rsidRDefault="001656C6" w:rsidP="001656C6"/>
    <w:p w14:paraId="0D852505" w14:textId="77777777" w:rsidR="001656C6" w:rsidRDefault="001656C6" w:rsidP="001656C6">
      <w:r>
        <w:rPr>
          <w:noProof/>
        </w:rPr>
        <w:drawing>
          <wp:inline distT="0" distB="0" distL="0" distR="0" wp14:anchorId="57725752" wp14:editId="588CD88D">
            <wp:extent cx="1687286" cy="258145"/>
            <wp:effectExtent l="0" t="0" r="1905" b="0"/>
            <wp:docPr id="937103669" name="Afbeelding 1" descr="Afbeelding met Lettertype, Graphics, grafische vormgeving, typografie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332857" name="Afbeelding 1" descr="Afbeelding met Lettertype, Graphics, grafische vormgeving, typografie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480" cy="275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E9ECD5" w14:textId="77777777" w:rsidR="001656C6" w:rsidRDefault="001656C6" w:rsidP="001656C6">
      <w:r>
        <w:t xml:space="preserve">Tech </w:t>
      </w:r>
      <w:proofErr w:type="spellStart"/>
      <w:r>
        <w:t>Experience</w:t>
      </w:r>
      <w:proofErr w:type="spellEnd"/>
      <w:r>
        <w:t xml:space="preserve"> Open Dag in Bunschoten</w:t>
      </w:r>
      <w:r>
        <w:br/>
        <w:t>Datum nog niet bekend.</w:t>
      </w:r>
    </w:p>
    <w:p w14:paraId="742F942C" w14:textId="77777777" w:rsidR="001656C6" w:rsidRDefault="001656C6" w:rsidP="001656C6"/>
    <w:p w14:paraId="6054524B" w14:textId="77777777" w:rsidR="001656C6" w:rsidRDefault="001656C6" w:rsidP="001656C6">
      <w:r>
        <w:rPr>
          <w:noProof/>
        </w:rPr>
        <w:drawing>
          <wp:anchor distT="0" distB="0" distL="114300" distR="114300" simplePos="0" relativeHeight="251758592" behindDoc="0" locked="0" layoutInCell="1" hidden="0" allowOverlap="1" wp14:anchorId="2E5C8B6A" wp14:editId="2F5D3474">
            <wp:simplePos x="0" y="0"/>
            <wp:positionH relativeFrom="column">
              <wp:posOffset>4</wp:posOffset>
            </wp:positionH>
            <wp:positionV relativeFrom="paragraph">
              <wp:posOffset>0</wp:posOffset>
            </wp:positionV>
            <wp:extent cx="758190" cy="758190"/>
            <wp:effectExtent l="0" t="0" r="0" b="0"/>
            <wp:wrapSquare wrapText="bothSides" distT="0" distB="0" distL="114300" distR="114300"/>
            <wp:docPr id="466012077" name="image12.jpg" descr="Gerelateerde 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 descr="Gerelateerde afbeelding"/>
                    <pic:cNvPicPr preferRelativeResize="0"/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DE60042" w14:textId="77777777" w:rsidR="001656C6" w:rsidRDefault="001656C6" w:rsidP="001656C6">
      <w:r>
        <w:tab/>
      </w:r>
      <w:r>
        <w:tab/>
      </w:r>
      <w:hyperlink r:id="rId66">
        <w:r>
          <w:rPr>
            <w:color w:val="0563C1"/>
            <w:u w:val="single"/>
          </w:rPr>
          <w:t>www.soma-college.nl</w:t>
        </w:r>
      </w:hyperlink>
    </w:p>
    <w:p w14:paraId="1BA4A4DE" w14:textId="77777777" w:rsidR="001656C6" w:rsidRDefault="001656C6" w:rsidP="001656C6">
      <w:r>
        <w:tab/>
      </w:r>
      <w:r>
        <w:tab/>
        <w:t>Harderwijk</w:t>
      </w:r>
    </w:p>
    <w:p w14:paraId="165597AA" w14:textId="77777777" w:rsidR="001656C6" w:rsidRDefault="001656C6" w:rsidP="001656C6">
      <w:r>
        <w:t xml:space="preserve"> </w:t>
      </w:r>
      <w:r>
        <w:tab/>
      </w:r>
      <w:r>
        <w:tab/>
        <w:t>Infra opleidingen</w:t>
      </w:r>
    </w:p>
    <w:p w14:paraId="6CA82561" w14:textId="77777777" w:rsidR="001656C6" w:rsidRDefault="001656C6" w:rsidP="001656C6"/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14:paraId="58510385" w14:textId="77777777" w:rsidTr="002367D9">
        <w:trPr>
          <w:trHeight w:val="1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AEE52A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zaterdag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23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59A3787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09.00 – 15.00 uur</w:t>
            </w:r>
          </w:p>
        </w:tc>
      </w:tr>
    </w:tbl>
    <w:p w14:paraId="3700D81D" w14:textId="77777777" w:rsidR="001656C6" w:rsidRDefault="001656C6" w:rsidP="001656C6"/>
    <w:p w14:paraId="366F9F5C" w14:textId="77777777" w:rsidR="001656C6" w:rsidRDefault="001656C6" w:rsidP="001656C6">
      <w:r>
        <w:t>Klik op onderstaande link om je aan te melden:</w:t>
      </w:r>
    </w:p>
    <w:p w14:paraId="7341698E" w14:textId="77777777" w:rsidR="001656C6" w:rsidRPr="009217AF" w:rsidRDefault="001656C6" w:rsidP="001656C6">
      <w:pPr>
        <w:rPr>
          <w:sz w:val="22"/>
          <w:szCs w:val="22"/>
        </w:rPr>
      </w:pPr>
      <w:hyperlink r:id="rId67" w:history="1">
        <w:r w:rsidRPr="009217AF">
          <w:rPr>
            <w:rStyle w:val="Hyperlink"/>
            <w:sz w:val="22"/>
            <w:szCs w:val="22"/>
          </w:rPr>
          <w:t>www.soma-college.nl/studeren-bij-soma/open-dagen/</w:t>
        </w:r>
      </w:hyperlink>
    </w:p>
    <w:p w14:paraId="2F7B6453" w14:textId="77777777" w:rsidR="001656C6" w:rsidRPr="00FA2655" w:rsidRDefault="001656C6" w:rsidP="001656C6"/>
    <w:p w14:paraId="2BC481D2" w14:textId="77777777" w:rsidR="001656C6" w:rsidRDefault="001656C6" w:rsidP="001656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0CECE" w:themeFill="background2" w:themeFillShade="E6"/>
        <w:rPr>
          <w:b/>
          <w:sz w:val="40"/>
          <w:szCs w:val="40"/>
        </w:rPr>
      </w:pPr>
      <w:r>
        <w:rPr>
          <w:b/>
          <w:sz w:val="40"/>
          <w:szCs w:val="40"/>
        </w:rPr>
        <w:t>Flevoland</w:t>
      </w:r>
    </w:p>
    <w:p w14:paraId="2CB51B93" w14:textId="77777777" w:rsidR="001656C6" w:rsidRDefault="001656C6" w:rsidP="001656C6">
      <w:r>
        <w:rPr>
          <w:noProof/>
        </w:rPr>
        <w:drawing>
          <wp:anchor distT="0" distB="0" distL="114300" distR="114300" simplePos="0" relativeHeight="251721728" behindDoc="0" locked="0" layoutInCell="1" hidden="0" allowOverlap="1" wp14:anchorId="25B222E7" wp14:editId="3DF1CCD0">
            <wp:simplePos x="0" y="0"/>
            <wp:positionH relativeFrom="column">
              <wp:posOffset>1270</wp:posOffset>
            </wp:positionH>
            <wp:positionV relativeFrom="paragraph">
              <wp:posOffset>36830</wp:posOffset>
            </wp:positionV>
            <wp:extent cx="793750" cy="659130"/>
            <wp:effectExtent l="0" t="0" r="6350" b="1270"/>
            <wp:wrapSquare wrapText="bothSides" distT="0" distB="0" distL="114300" distR="114300"/>
            <wp:docPr id="170" name="image10.jpg" descr="Afbeeldingsresultaat voor roc flevolan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 descr="Afbeeldingsresultaat voor roc flevoland"/>
                    <pic:cNvPicPr preferRelativeResize="0"/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3750" cy="6591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EF986A" w14:textId="77777777" w:rsidR="001656C6" w:rsidRDefault="001656C6" w:rsidP="001656C6">
      <w:pPr>
        <w:ind w:firstLine="708"/>
      </w:pPr>
      <w:hyperlink r:id="rId69">
        <w:r>
          <w:rPr>
            <w:color w:val="0563C1"/>
            <w:u w:val="single"/>
          </w:rPr>
          <w:t>www.rocvanflevoland.nl</w:t>
        </w:r>
      </w:hyperlink>
    </w:p>
    <w:p w14:paraId="14B6F553" w14:textId="77777777" w:rsidR="001656C6" w:rsidRDefault="001656C6" w:rsidP="001656C6">
      <w:r>
        <w:tab/>
        <w:t xml:space="preserve">   Almere</w:t>
      </w:r>
    </w:p>
    <w:p w14:paraId="49EE2A53" w14:textId="77777777" w:rsidR="001656C6" w:rsidRDefault="001656C6" w:rsidP="001656C6"/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0BCC8A29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DA7C55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donder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dag 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8E09BF9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6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.00-1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9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 uur</w:t>
            </w:r>
          </w:p>
        </w:tc>
      </w:tr>
      <w:tr w:rsidR="001656C6" w:rsidRPr="00A57226" w14:paraId="3FA577B5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0DCED2F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zater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25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683F6F1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.00-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13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 uur</w:t>
            </w:r>
          </w:p>
        </w:tc>
      </w:tr>
      <w:tr w:rsidR="001656C6" w14:paraId="2557ED50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9EE33D8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insdag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8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-03-202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247BE2F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.00-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18.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00 uur</w:t>
            </w:r>
          </w:p>
        </w:tc>
      </w:tr>
    </w:tbl>
    <w:p w14:paraId="3937E08B" w14:textId="77777777" w:rsidR="001656C6" w:rsidRDefault="001656C6" w:rsidP="001656C6"/>
    <w:p w14:paraId="2FADFD1A" w14:textId="77777777" w:rsidR="001656C6" w:rsidRDefault="001656C6" w:rsidP="001656C6">
      <w:r>
        <w:t>Klik op onderstaande link om aan te melden:</w:t>
      </w:r>
    </w:p>
    <w:p w14:paraId="40D3A8A9" w14:textId="77777777" w:rsidR="001656C6" w:rsidRDefault="001656C6" w:rsidP="001656C6">
      <w:pPr>
        <w:rPr>
          <w:rFonts w:ascii="PT Sans" w:hAnsi="PT Sans"/>
          <w:color w:val="0563C1"/>
          <w:sz w:val="22"/>
          <w:szCs w:val="22"/>
          <w:u w:val="single"/>
        </w:rPr>
      </w:pPr>
      <w:hyperlink r:id="rId70">
        <w:r w:rsidRPr="009217AF">
          <w:rPr>
            <w:rFonts w:ascii="PT Sans" w:hAnsi="PT Sans"/>
            <w:color w:val="0563C1"/>
            <w:sz w:val="22"/>
            <w:szCs w:val="22"/>
            <w:u w:val="single"/>
          </w:rPr>
          <w:t>https://www.rocvanflevoland.nl/MBO-onderwijs/Opendagen</w:t>
        </w:r>
      </w:hyperlink>
    </w:p>
    <w:p w14:paraId="12FA298C" w14:textId="77777777" w:rsidR="001656C6" w:rsidRDefault="001656C6" w:rsidP="001656C6">
      <w:pPr>
        <w:rPr>
          <w:rFonts w:ascii="PT Sans" w:hAnsi="PT Sans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722752" behindDoc="1" locked="0" layoutInCell="1" hidden="0" allowOverlap="1" wp14:anchorId="004B19B0" wp14:editId="5C252B69">
            <wp:simplePos x="0" y="0"/>
            <wp:positionH relativeFrom="column">
              <wp:posOffset>0</wp:posOffset>
            </wp:positionH>
            <wp:positionV relativeFrom="paragraph">
              <wp:posOffset>80645</wp:posOffset>
            </wp:positionV>
            <wp:extent cx="1134745" cy="598805"/>
            <wp:effectExtent l="0" t="0" r="0" b="0"/>
            <wp:wrapTight wrapText="bothSides">
              <wp:wrapPolygon edited="0">
                <wp:start x="0" y="0"/>
                <wp:lineTo x="0" y="21073"/>
                <wp:lineTo x="21274" y="21073"/>
                <wp:lineTo x="21274" y="0"/>
                <wp:lineTo x="0" y="0"/>
              </wp:wrapPolygon>
            </wp:wrapTight>
            <wp:docPr id="164" name="image3.png" descr="Afbeeldingsresultaat voor aer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fbeeldingsresultaat voor aeres"/>
                    <pic:cNvPicPr preferRelativeResize="0"/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4745" cy="5988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18A4A5" w14:textId="77777777" w:rsidR="001656C6" w:rsidRDefault="001656C6" w:rsidP="001656C6">
      <w:pPr>
        <w:rPr>
          <w:rFonts w:ascii="PT Sans" w:hAnsi="PT Sans"/>
          <w:sz w:val="22"/>
          <w:szCs w:val="22"/>
        </w:rPr>
      </w:pPr>
      <w:r>
        <w:rPr>
          <w:rFonts w:ascii="PT Sans" w:hAnsi="PT Sans"/>
          <w:sz w:val="22"/>
          <w:szCs w:val="22"/>
        </w:rPr>
        <w:t>Almere</w:t>
      </w:r>
    </w:p>
    <w:p w14:paraId="26711E0B" w14:textId="77777777" w:rsidR="001656C6" w:rsidRPr="00BF1B99" w:rsidRDefault="001656C6" w:rsidP="001656C6">
      <w:pPr>
        <w:rPr>
          <w:rFonts w:ascii="PT Sans" w:hAnsi="PT Sans"/>
          <w:sz w:val="22"/>
          <w:szCs w:val="22"/>
        </w:rPr>
      </w:pPr>
      <w:hyperlink r:id="rId71" w:history="1">
        <w:r w:rsidRPr="005E1E22">
          <w:rPr>
            <w:rStyle w:val="Hyperlink"/>
          </w:rPr>
          <w:t>https://www.aeresmbo.nl/locaties/almere</w:t>
        </w:r>
      </w:hyperlink>
    </w:p>
    <w:p w14:paraId="5C9A4624" w14:textId="77777777" w:rsidR="001656C6" w:rsidRDefault="001656C6" w:rsidP="001656C6"/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4909E302" w14:textId="77777777" w:rsidTr="002367D9">
        <w:trPr>
          <w:trHeight w:val="22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581AB1F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donderdag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12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A8E8825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8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.00-2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30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uur</w:t>
            </w:r>
          </w:p>
        </w:tc>
      </w:tr>
      <w:tr w:rsidR="001656C6" w:rsidRPr="00A57226" w14:paraId="28CFC2B3" w14:textId="77777777" w:rsidTr="002367D9">
        <w:trPr>
          <w:trHeight w:val="2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B56AF67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zaterdag 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8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01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793B691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11.00-13.00 uur</w:t>
            </w:r>
          </w:p>
        </w:tc>
      </w:tr>
      <w:tr w:rsidR="001656C6" w:rsidRPr="00A57226" w14:paraId="00E283FB" w14:textId="77777777" w:rsidTr="002367D9">
        <w:trPr>
          <w:trHeight w:val="2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56D27B1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lastRenderedPageBreak/>
              <w:t>dins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11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79882E7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09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3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0-1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3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 uur</w:t>
            </w:r>
          </w:p>
        </w:tc>
      </w:tr>
      <w:tr w:rsidR="001656C6" w:rsidRPr="00A57226" w14:paraId="313CE400" w14:textId="77777777" w:rsidTr="002367D9">
        <w:trPr>
          <w:trHeight w:val="2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CEDE02C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onder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06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3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BD9D01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.00-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13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 uur</w:t>
            </w:r>
          </w:p>
        </w:tc>
      </w:tr>
      <w:tr w:rsidR="001656C6" w14:paraId="5BE97CF1" w14:textId="77777777" w:rsidTr="002367D9">
        <w:trPr>
          <w:trHeight w:val="2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803B1C7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vrij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14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3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0C7CBFE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8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0-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20.3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 uur</w:t>
            </w:r>
          </w:p>
        </w:tc>
      </w:tr>
      <w:tr w:rsidR="001656C6" w14:paraId="1489F193" w14:textId="77777777" w:rsidTr="002367D9">
        <w:trPr>
          <w:trHeight w:val="2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76B0B72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dinsdag 20-05-2025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0A2E722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15.00-16.30 uur</w:t>
            </w:r>
          </w:p>
        </w:tc>
      </w:tr>
    </w:tbl>
    <w:p w14:paraId="0B054F4D" w14:textId="77777777" w:rsidR="001656C6" w:rsidRDefault="001656C6" w:rsidP="001656C6"/>
    <w:p w14:paraId="65BFE79B" w14:textId="77777777" w:rsidR="001656C6" w:rsidRDefault="001656C6" w:rsidP="001656C6">
      <w:r>
        <w:rPr>
          <w:noProof/>
        </w:rPr>
        <w:drawing>
          <wp:anchor distT="0" distB="0" distL="114300" distR="114300" simplePos="0" relativeHeight="251723776" behindDoc="0" locked="0" layoutInCell="1" hidden="0" allowOverlap="1" wp14:anchorId="18FF3703" wp14:editId="11EE241E">
            <wp:simplePos x="0" y="0"/>
            <wp:positionH relativeFrom="column">
              <wp:posOffset>4</wp:posOffset>
            </wp:positionH>
            <wp:positionV relativeFrom="paragraph">
              <wp:posOffset>0</wp:posOffset>
            </wp:positionV>
            <wp:extent cx="758190" cy="758190"/>
            <wp:effectExtent l="0" t="0" r="0" b="0"/>
            <wp:wrapSquare wrapText="bothSides" distT="0" distB="0" distL="114300" distR="114300"/>
            <wp:docPr id="185" name="image26.jpg" descr="Afbeeldingsresultaat voor warmonderhof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g" descr="Afbeeldingsresultaat voor warmonderhof logo"/>
                    <pic:cNvPicPr preferRelativeResize="0"/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90" cy="7581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250CB7" w14:textId="77777777" w:rsidR="001656C6" w:rsidRDefault="001656C6" w:rsidP="001656C6">
      <w:r>
        <w:tab/>
      </w:r>
      <w:hyperlink r:id="rId73">
        <w:r>
          <w:rPr>
            <w:color w:val="0563C1"/>
            <w:u w:val="single"/>
          </w:rPr>
          <w:t>www.aereswarmonderhof.nl</w:t>
        </w:r>
      </w:hyperlink>
      <w:r>
        <w:t xml:space="preserve"> </w:t>
      </w:r>
    </w:p>
    <w:p w14:paraId="3E656F12" w14:textId="77777777" w:rsidR="001656C6" w:rsidRDefault="001656C6" w:rsidP="001656C6">
      <w:r>
        <w:t>Dronten</w:t>
      </w:r>
    </w:p>
    <w:p w14:paraId="5462CDEB" w14:textId="77777777" w:rsidR="001656C6" w:rsidRDefault="001656C6" w:rsidP="001656C6"/>
    <w:p w14:paraId="6D829C0A" w14:textId="77777777" w:rsidR="001656C6" w:rsidRDefault="001656C6" w:rsidP="001656C6"/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7928AEE9" w14:textId="77777777" w:rsidTr="002367D9">
        <w:trPr>
          <w:trHeight w:val="22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6A92C82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donderdag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24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31D6140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Diverse starttijden</w:t>
            </w:r>
          </w:p>
        </w:tc>
      </w:tr>
      <w:tr w:rsidR="001656C6" w:rsidRPr="00A57226" w14:paraId="3139EC27" w14:textId="77777777" w:rsidTr="002367D9">
        <w:tblPrEx>
          <w:tblLook w:val="04A0" w:firstRow="1" w:lastRow="0" w:firstColumn="1" w:lastColumn="0" w:noHBand="0" w:noVBand="1"/>
        </w:tblPrEx>
        <w:trPr>
          <w:trHeight w:val="220"/>
        </w:trPr>
        <w:tc>
          <w:tcPr>
            <w:tcW w:w="2680" w:type="dxa"/>
          </w:tcPr>
          <w:p w14:paraId="28CB189B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donder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12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12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</w:tcPr>
          <w:p w14:paraId="127BC4CF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Diverse starttijden</w:t>
            </w:r>
          </w:p>
        </w:tc>
      </w:tr>
      <w:tr w:rsidR="001656C6" w:rsidRPr="00A57226" w14:paraId="24B6D190" w14:textId="77777777" w:rsidTr="002367D9">
        <w:tblPrEx>
          <w:tblLook w:val="04A0" w:firstRow="1" w:lastRow="0" w:firstColumn="1" w:lastColumn="0" w:noHBand="0" w:noVBand="1"/>
        </w:tblPrEx>
        <w:trPr>
          <w:trHeight w:val="220"/>
        </w:trPr>
        <w:tc>
          <w:tcPr>
            <w:tcW w:w="2680" w:type="dxa"/>
          </w:tcPr>
          <w:p w14:paraId="16255B6D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zater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25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01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</w:tcPr>
          <w:p w14:paraId="32313479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10.00-14.00 uur</w:t>
            </w:r>
          </w:p>
        </w:tc>
      </w:tr>
      <w:tr w:rsidR="001656C6" w:rsidRPr="00A57226" w14:paraId="7F17740E" w14:textId="77777777" w:rsidTr="002367D9">
        <w:tblPrEx>
          <w:tblLook w:val="04A0" w:firstRow="1" w:lastRow="0" w:firstColumn="1" w:lastColumn="0" w:noHBand="0" w:noVBand="1"/>
        </w:tblPrEx>
        <w:trPr>
          <w:trHeight w:val="220"/>
        </w:trPr>
        <w:tc>
          <w:tcPr>
            <w:tcW w:w="2680" w:type="dxa"/>
          </w:tcPr>
          <w:p w14:paraId="14923F5B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donder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27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02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</w:tcPr>
          <w:p w14:paraId="499548D2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Diverse starttijden</w:t>
            </w:r>
          </w:p>
        </w:tc>
      </w:tr>
      <w:tr w:rsidR="001656C6" w:rsidRPr="00A57226" w14:paraId="531CE5B1" w14:textId="77777777" w:rsidTr="002367D9">
        <w:tblPrEx>
          <w:tblLook w:val="04A0" w:firstRow="1" w:lastRow="0" w:firstColumn="1" w:lastColumn="0" w:noHBand="0" w:noVBand="1"/>
        </w:tblPrEx>
        <w:trPr>
          <w:trHeight w:val="220"/>
        </w:trPr>
        <w:tc>
          <w:tcPr>
            <w:tcW w:w="2680" w:type="dxa"/>
          </w:tcPr>
          <w:p w14:paraId="41CC4023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donderdag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27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03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</w:tcPr>
          <w:p w14:paraId="53C54CB7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Diverse starttijden</w:t>
            </w:r>
          </w:p>
        </w:tc>
      </w:tr>
      <w:tr w:rsidR="001656C6" w:rsidRPr="00A57226" w14:paraId="7C8DD053" w14:textId="77777777" w:rsidTr="002367D9">
        <w:tblPrEx>
          <w:tblLook w:val="04A0" w:firstRow="1" w:lastRow="0" w:firstColumn="1" w:lastColumn="0" w:noHBand="0" w:noVBand="1"/>
        </w:tblPrEx>
        <w:trPr>
          <w:trHeight w:val="220"/>
        </w:trPr>
        <w:tc>
          <w:tcPr>
            <w:tcW w:w="2680" w:type="dxa"/>
          </w:tcPr>
          <w:p w14:paraId="16A48FA5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donderdag 24-04-2025</w:t>
            </w:r>
          </w:p>
        </w:tc>
        <w:tc>
          <w:tcPr>
            <w:tcW w:w="2480" w:type="dxa"/>
          </w:tcPr>
          <w:p w14:paraId="42276656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Diverse starttijden</w:t>
            </w:r>
          </w:p>
        </w:tc>
      </w:tr>
      <w:tr w:rsidR="001656C6" w:rsidRPr="00A57226" w14:paraId="50C78934" w14:textId="77777777" w:rsidTr="002367D9">
        <w:tblPrEx>
          <w:tblLook w:val="04A0" w:firstRow="1" w:lastRow="0" w:firstColumn="1" w:lastColumn="0" w:noHBand="0" w:noVBand="1"/>
        </w:tblPrEx>
        <w:trPr>
          <w:trHeight w:val="220"/>
        </w:trPr>
        <w:tc>
          <w:tcPr>
            <w:tcW w:w="2680" w:type="dxa"/>
          </w:tcPr>
          <w:p w14:paraId="677DED3F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donderdag 05-06-2025</w:t>
            </w:r>
          </w:p>
        </w:tc>
        <w:tc>
          <w:tcPr>
            <w:tcW w:w="2480" w:type="dxa"/>
          </w:tcPr>
          <w:p w14:paraId="650375B5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Diverse starttijden</w:t>
            </w:r>
          </w:p>
        </w:tc>
      </w:tr>
    </w:tbl>
    <w:p w14:paraId="11E771AD" w14:textId="77777777" w:rsidR="001656C6" w:rsidRDefault="001656C6" w:rsidP="001656C6"/>
    <w:p w14:paraId="7700AEE5" w14:textId="77777777" w:rsidR="001656C6" w:rsidRDefault="001656C6" w:rsidP="001656C6">
      <w:r>
        <w:t xml:space="preserve">Klik op onderstaande link </w:t>
      </w:r>
      <w:r w:rsidRPr="00664D4A">
        <w:t>voor online voorlichting een aanmelde</w:t>
      </w:r>
      <w:r>
        <w:t xml:space="preserve">n voor </w:t>
      </w:r>
      <w:proofErr w:type="spellStart"/>
      <w:r>
        <w:t>meeloopdag</w:t>
      </w:r>
      <w:proofErr w:type="spellEnd"/>
    </w:p>
    <w:p w14:paraId="7042781B" w14:textId="77777777" w:rsidR="001656C6" w:rsidRDefault="001656C6" w:rsidP="001656C6">
      <w:hyperlink r:id="rId74">
        <w:r>
          <w:rPr>
            <w:color w:val="0563C1"/>
            <w:u w:val="single"/>
          </w:rPr>
          <w:t>www.aereswarmonderhof.nl/opendag</w:t>
        </w:r>
      </w:hyperlink>
    </w:p>
    <w:p w14:paraId="410699D2" w14:textId="77777777" w:rsidR="001656C6" w:rsidRDefault="001656C6" w:rsidP="001656C6"/>
    <w:p w14:paraId="3547EA6D" w14:textId="77777777" w:rsidR="001656C6" w:rsidRDefault="001656C6" w:rsidP="001656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0CECE" w:themeFill="background2" w:themeFillShade="E6"/>
        <w:rPr>
          <w:b/>
          <w:sz w:val="40"/>
          <w:szCs w:val="40"/>
        </w:rPr>
      </w:pPr>
      <w:r>
        <w:rPr>
          <w:b/>
          <w:sz w:val="40"/>
          <w:szCs w:val="40"/>
        </w:rPr>
        <w:t>Diverse bijzondere scholen</w:t>
      </w:r>
    </w:p>
    <w:p w14:paraId="22F928F9" w14:textId="77777777" w:rsidR="001656C6" w:rsidRDefault="001656C6" w:rsidP="001656C6"/>
    <w:p w14:paraId="4BA595F9" w14:textId="77777777" w:rsidR="001656C6" w:rsidRDefault="001656C6" w:rsidP="001656C6">
      <w:r>
        <w:rPr>
          <w:noProof/>
        </w:rPr>
        <w:drawing>
          <wp:anchor distT="0" distB="0" distL="114300" distR="114300" simplePos="0" relativeHeight="251724800" behindDoc="0" locked="0" layoutInCell="1" hidden="0" allowOverlap="1" wp14:anchorId="77EC44F3" wp14:editId="3E1E0501">
            <wp:simplePos x="0" y="0"/>
            <wp:positionH relativeFrom="column">
              <wp:posOffset>4</wp:posOffset>
            </wp:positionH>
            <wp:positionV relativeFrom="paragraph">
              <wp:posOffset>0</wp:posOffset>
            </wp:positionV>
            <wp:extent cx="1057275" cy="626745"/>
            <wp:effectExtent l="0" t="0" r="0" b="0"/>
            <wp:wrapSquare wrapText="bothSides" distT="0" distB="0" distL="114300" distR="114300"/>
            <wp:docPr id="198" name="image44.png" descr="Afbeeldingsresultaat voor lis leide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4.png" descr="Afbeeldingsresultaat voor lis leiden"/>
                    <pic:cNvPicPr preferRelativeResize="0"/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6267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77502B" w14:textId="77777777" w:rsidR="001656C6" w:rsidRDefault="001656C6" w:rsidP="001656C6">
      <w:pPr>
        <w:rPr>
          <w:color w:val="0563C1"/>
          <w:u w:val="single"/>
        </w:rPr>
      </w:pPr>
      <w:hyperlink r:id="rId76">
        <w:r>
          <w:rPr>
            <w:color w:val="0563C1"/>
            <w:u w:val="single"/>
          </w:rPr>
          <w:t>www.lis.nl</w:t>
        </w:r>
      </w:hyperlink>
    </w:p>
    <w:p w14:paraId="3E4B4BE0" w14:textId="77777777" w:rsidR="001656C6" w:rsidRDefault="001656C6" w:rsidP="001656C6">
      <w:pPr>
        <w:rPr>
          <w:color w:val="000000"/>
        </w:rPr>
      </w:pPr>
      <w:r>
        <w:rPr>
          <w:color w:val="000000"/>
        </w:rPr>
        <w:t>Leiden</w:t>
      </w:r>
    </w:p>
    <w:p w14:paraId="69AAAA70" w14:textId="77777777" w:rsidR="001656C6" w:rsidRDefault="001656C6" w:rsidP="001656C6">
      <w:pPr>
        <w:rPr>
          <w:color w:val="000000"/>
        </w:rPr>
      </w:pPr>
    </w:p>
    <w:p w14:paraId="53597143" w14:textId="77777777" w:rsidR="001656C6" w:rsidRDefault="001656C6" w:rsidP="001656C6">
      <w:pPr>
        <w:rPr>
          <w:color w:val="000000"/>
        </w:rPr>
      </w:pPr>
    </w:p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2D67ECB5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95B0ABB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zaterdag 0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9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4B77749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09.00-13.00 uur</w:t>
            </w:r>
          </w:p>
        </w:tc>
      </w:tr>
      <w:tr w:rsidR="001656C6" w:rsidRPr="00A57226" w14:paraId="7B2623AF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6F0B6A5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donderdag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16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B9B9814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16.00-20.00 uur</w:t>
            </w:r>
          </w:p>
        </w:tc>
      </w:tr>
      <w:tr w:rsidR="001656C6" w14:paraId="0A7D1B29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133EA69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zaterdag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08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-03-202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FB47F1C" w14:textId="77777777" w:rsidR="001656C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09.00-13.00 uur</w:t>
            </w:r>
          </w:p>
        </w:tc>
      </w:tr>
    </w:tbl>
    <w:p w14:paraId="7C87A57E" w14:textId="77777777" w:rsidR="001656C6" w:rsidRDefault="001656C6" w:rsidP="001656C6">
      <w:r>
        <w:t>ov</w:t>
      </w:r>
    </w:p>
    <w:p w14:paraId="7AE4DC6A" w14:textId="77777777" w:rsidR="001656C6" w:rsidRDefault="001656C6" w:rsidP="001656C6">
      <w:r>
        <w:t>Klik op onderstaande link om aan te melden:</w:t>
      </w:r>
    </w:p>
    <w:p w14:paraId="38E8C246" w14:textId="77777777" w:rsidR="001656C6" w:rsidRPr="0030022A" w:rsidRDefault="001656C6" w:rsidP="001656C6">
      <w:pPr>
        <w:rPr>
          <w:color w:val="0563C1"/>
          <w:u w:val="single"/>
        </w:rPr>
      </w:pPr>
      <w:hyperlink r:id="rId77">
        <w:r w:rsidRPr="0030022A">
          <w:rPr>
            <w:color w:val="0563C1"/>
            <w:u w:val="single"/>
          </w:rPr>
          <w:t>www.lis.nl/voorlichtingsactiviteiten/</w:t>
        </w:r>
      </w:hyperlink>
    </w:p>
    <w:p w14:paraId="5471C355" w14:textId="77777777" w:rsidR="001656C6" w:rsidRPr="0030022A" w:rsidRDefault="001656C6" w:rsidP="001656C6"/>
    <w:p w14:paraId="2B5F6DCB" w14:textId="77777777" w:rsidR="001656C6" w:rsidRPr="0030022A" w:rsidRDefault="001656C6" w:rsidP="001656C6">
      <w:r>
        <w:rPr>
          <w:noProof/>
        </w:rPr>
        <w:drawing>
          <wp:anchor distT="0" distB="0" distL="114300" distR="114300" simplePos="0" relativeHeight="251737088" behindDoc="1" locked="0" layoutInCell="1" hidden="0" allowOverlap="1" wp14:anchorId="20B2D267" wp14:editId="073E877F">
            <wp:simplePos x="0" y="0"/>
            <wp:positionH relativeFrom="column">
              <wp:posOffset>0</wp:posOffset>
            </wp:positionH>
            <wp:positionV relativeFrom="paragraph">
              <wp:posOffset>172720</wp:posOffset>
            </wp:positionV>
            <wp:extent cx="1150620" cy="677545"/>
            <wp:effectExtent l="0" t="0" r="5080" b="0"/>
            <wp:wrapTight wrapText="bothSides">
              <wp:wrapPolygon edited="0">
                <wp:start x="0" y="0"/>
                <wp:lineTo x="0" y="21053"/>
                <wp:lineTo x="21457" y="21053"/>
                <wp:lineTo x="21457" y="0"/>
                <wp:lineTo x="0" y="0"/>
              </wp:wrapPolygon>
            </wp:wrapTight>
            <wp:docPr id="194" name="image38.jpg" descr="Afbeeldingsresultaat voor novacollege haarle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jpg" descr="Afbeeldingsresultaat voor novacollege haarlem"/>
                    <pic:cNvPicPr preferRelativeResize="0"/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50620" cy="6775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03DD64" w14:textId="77777777" w:rsidR="001656C6" w:rsidRPr="0030022A" w:rsidRDefault="001656C6" w:rsidP="001656C6">
      <w:hyperlink r:id="rId79">
        <w:r w:rsidRPr="0030022A">
          <w:rPr>
            <w:color w:val="0563C1"/>
            <w:u w:val="single"/>
          </w:rPr>
          <w:t>www.novacollege.nl</w:t>
        </w:r>
      </w:hyperlink>
      <w:r w:rsidRPr="0030022A">
        <w:t xml:space="preserve"> </w:t>
      </w:r>
    </w:p>
    <w:p w14:paraId="3A50F43C" w14:textId="77777777" w:rsidR="001656C6" w:rsidRPr="0030022A" w:rsidRDefault="001656C6" w:rsidP="001656C6"/>
    <w:p w14:paraId="4EB67065" w14:textId="77777777" w:rsidR="001656C6" w:rsidRPr="00DC7159" w:rsidRDefault="001656C6" w:rsidP="001656C6">
      <w:pPr>
        <w:rPr>
          <w:lang w:val="fi-FI"/>
        </w:rPr>
      </w:pPr>
      <w:r w:rsidRPr="00DC7159">
        <w:rPr>
          <w:lang w:val="fi-FI"/>
        </w:rPr>
        <w:t>IJmuiden</w:t>
      </w:r>
    </w:p>
    <w:p w14:paraId="4802C149" w14:textId="77777777" w:rsidR="001656C6" w:rsidRDefault="001656C6" w:rsidP="001656C6">
      <w:r>
        <w:t>Haarlem e.o.</w:t>
      </w:r>
    </w:p>
    <w:p w14:paraId="2CBDEB42" w14:textId="77777777" w:rsidR="001656C6" w:rsidRDefault="001656C6" w:rsidP="001656C6"/>
    <w:p w14:paraId="0CF6FF5F" w14:textId="77777777" w:rsidR="001656C6" w:rsidRDefault="001656C6" w:rsidP="001656C6"/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219FF3FF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AAFA26B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maandag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02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EF6EAF1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18.00-21.00 uur</w:t>
            </w:r>
          </w:p>
        </w:tc>
      </w:tr>
      <w:tr w:rsidR="001656C6" w:rsidRPr="00A57226" w14:paraId="4918ABF4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604C51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woen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sdag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05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95C6843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18.00-21.00 uur</w:t>
            </w:r>
          </w:p>
        </w:tc>
      </w:tr>
      <w:tr w:rsidR="001656C6" w14:paraId="123197E5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28992C5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maan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dag 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3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2D07553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18.00-21.00 uur</w:t>
            </w:r>
          </w:p>
        </w:tc>
      </w:tr>
    </w:tbl>
    <w:p w14:paraId="139CDC27" w14:textId="77777777" w:rsidR="001656C6" w:rsidRDefault="001656C6" w:rsidP="001656C6"/>
    <w:p w14:paraId="03B671E1" w14:textId="77777777" w:rsidR="001656C6" w:rsidRDefault="001656C6" w:rsidP="001656C6">
      <w:r>
        <w:t>Klik op onderstaande link om rond te kijken:</w:t>
      </w:r>
    </w:p>
    <w:p w14:paraId="093B7093" w14:textId="77777777" w:rsidR="001656C6" w:rsidRDefault="001656C6" w:rsidP="001656C6">
      <w:hyperlink r:id="rId80">
        <w:r>
          <w:rPr>
            <w:color w:val="0563C1"/>
            <w:u w:val="single"/>
          </w:rPr>
          <w:t>www.novacollege.nl/info/campus-filmpjes/</w:t>
        </w:r>
      </w:hyperlink>
    </w:p>
    <w:p w14:paraId="485A74D8" w14:textId="77777777" w:rsidR="001656C6" w:rsidRDefault="001656C6" w:rsidP="001656C6"/>
    <w:p w14:paraId="51415A36" w14:textId="77777777" w:rsidR="001656C6" w:rsidRPr="007D1668" w:rsidRDefault="001656C6" w:rsidP="001656C6">
      <w:pPr>
        <w:rPr>
          <w:lang w:val="en-US"/>
        </w:rPr>
      </w:pPr>
      <w:hyperlink r:id="rId81">
        <w:r w:rsidRPr="007D1668">
          <w:rPr>
            <w:color w:val="0563C1"/>
            <w:u w:val="single"/>
            <w:lang w:val="en-US"/>
          </w:rPr>
          <w:t>www.roca12.nl</w:t>
        </w:r>
      </w:hyperlink>
      <w:r>
        <w:rPr>
          <w:noProof/>
        </w:rPr>
        <w:drawing>
          <wp:anchor distT="0" distB="0" distL="114300" distR="114300" simplePos="0" relativeHeight="251725824" behindDoc="0" locked="0" layoutInCell="1" hidden="0" allowOverlap="1" wp14:anchorId="04E0D0F5" wp14:editId="3FBCF4DC">
            <wp:simplePos x="0" y="0"/>
            <wp:positionH relativeFrom="column">
              <wp:posOffset>4</wp:posOffset>
            </wp:positionH>
            <wp:positionV relativeFrom="paragraph">
              <wp:posOffset>0</wp:posOffset>
            </wp:positionV>
            <wp:extent cx="1624965" cy="529590"/>
            <wp:effectExtent l="0" t="0" r="0" b="0"/>
            <wp:wrapSquare wrapText="bothSides" distT="0" distB="0" distL="114300" distR="114300"/>
            <wp:docPr id="186" name="image36.png" descr="Afbeeldingsresultaat voor roca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 descr="Afbeeldingsresultaat voor roca12"/>
                    <pic:cNvPicPr preferRelativeResize="0"/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529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32E97FE" w14:textId="77777777" w:rsidR="001656C6" w:rsidRPr="007D1668" w:rsidRDefault="001656C6" w:rsidP="001656C6">
      <w:pPr>
        <w:rPr>
          <w:lang w:val="en-US"/>
        </w:rPr>
      </w:pPr>
      <w:r w:rsidRPr="007D1668">
        <w:rPr>
          <w:lang w:val="en-US"/>
        </w:rPr>
        <w:t xml:space="preserve">Ede </w:t>
      </w:r>
      <w:proofErr w:type="spellStart"/>
      <w:r w:rsidRPr="007D1668">
        <w:rPr>
          <w:lang w:val="en-US"/>
        </w:rPr>
        <w:t>e.o</w:t>
      </w:r>
      <w:proofErr w:type="spellEnd"/>
      <w:r w:rsidRPr="007D1668">
        <w:rPr>
          <w:lang w:val="en-US"/>
        </w:rPr>
        <w:t>.</w:t>
      </w:r>
    </w:p>
    <w:p w14:paraId="3D89C4F7" w14:textId="77777777" w:rsidR="001656C6" w:rsidRPr="007D1668" w:rsidRDefault="001656C6" w:rsidP="001656C6">
      <w:pPr>
        <w:rPr>
          <w:lang w:val="en-US"/>
        </w:rPr>
      </w:pPr>
    </w:p>
    <w:p w14:paraId="6955FB77" w14:textId="77777777" w:rsidR="001656C6" w:rsidRPr="007D1668" w:rsidRDefault="001656C6" w:rsidP="001656C6">
      <w:pPr>
        <w:rPr>
          <w:lang w:val="en-US"/>
        </w:rPr>
      </w:pPr>
    </w:p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28FB37A3" w14:textId="77777777" w:rsidTr="002367D9">
        <w:trPr>
          <w:trHeight w:val="2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29CE5DD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vrij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15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 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82B1CC2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6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.00-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 uur</w:t>
            </w:r>
          </w:p>
        </w:tc>
      </w:tr>
      <w:tr w:rsidR="001656C6" w:rsidRPr="00A57226" w14:paraId="75B85BD4" w14:textId="77777777" w:rsidTr="002367D9">
        <w:trPr>
          <w:trHeight w:val="2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892371D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zaterd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18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C5937A4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0.0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0-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14.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00 uur</w:t>
            </w:r>
          </w:p>
        </w:tc>
      </w:tr>
      <w:tr w:rsidR="001656C6" w14:paraId="1E7CFB5E" w14:textId="77777777" w:rsidTr="002367D9">
        <w:trPr>
          <w:trHeight w:val="24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CA7B845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ins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18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3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9550A68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7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.30-20.30 uur</w:t>
            </w:r>
          </w:p>
        </w:tc>
      </w:tr>
      <w:tr w:rsidR="001656C6" w:rsidRPr="00A57226" w14:paraId="4AE6BF7C" w14:textId="77777777" w:rsidTr="002367D9">
        <w:tblPrEx>
          <w:tblLook w:val="04A0" w:firstRow="1" w:lastRow="0" w:firstColumn="1" w:lastColumn="0" w:noHBand="0" w:noVBand="1"/>
        </w:tblPrEx>
        <w:trPr>
          <w:trHeight w:val="220"/>
        </w:trPr>
        <w:tc>
          <w:tcPr>
            <w:tcW w:w="2680" w:type="dxa"/>
          </w:tcPr>
          <w:p w14:paraId="3BC418D8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donderdag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05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06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</w:tcPr>
          <w:p w14:paraId="6CF9EC2F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18.00-20.00 uur</w:t>
            </w:r>
          </w:p>
        </w:tc>
      </w:tr>
    </w:tbl>
    <w:p w14:paraId="114CCDFE" w14:textId="77777777" w:rsidR="001656C6" w:rsidRDefault="001656C6" w:rsidP="001656C6">
      <w:r>
        <w:rPr>
          <w:noProof/>
        </w:rPr>
        <w:drawing>
          <wp:anchor distT="0" distB="0" distL="114300" distR="114300" simplePos="0" relativeHeight="251726848" behindDoc="0" locked="0" layoutInCell="1" hidden="0" allowOverlap="1" wp14:anchorId="4F0A7C0E" wp14:editId="604600A6">
            <wp:simplePos x="0" y="0"/>
            <wp:positionH relativeFrom="column">
              <wp:posOffset>0</wp:posOffset>
            </wp:positionH>
            <wp:positionV relativeFrom="paragraph">
              <wp:posOffset>100746</wp:posOffset>
            </wp:positionV>
            <wp:extent cx="1057275" cy="1057275"/>
            <wp:effectExtent l="0" t="0" r="0" b="0"/>
            <wp:wrapSquare wrapText="bothSides" distT="0" distB="0" distL="114300" distR="114300"/>
            <wp:docPr id="191" name="image46.png" descr="Afbeeldingsresultaat voor roc zadkine vakschoo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6.png" descr="Afbeeldingsresultaat voor roc zadkine vakschool"/>
                    <pic:cNvPicPr preferRelativeResize="0"/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A8749DC" w14:textId="77777777" w:rsidR="001656C6" w:rsidRDefault="001656C6" w:rsidP="001656C6">
      <w:r>
        <w:t>Schoonhoven</w:t>
      </w:r>
    </w:p>
    <w:p w14:paraId="43296CCA" w14:textId="77777777" w:rsidR="001656C6" w:rsidRDefault="001656C6" w:rsidP="001656C6"/>
    <w:p w14:paraId="273F627E" w14:textId="77777777" w:rsidR="001656C6" w:rsidRDefault="001656C6" w:rsidP="001656C6"/>
    <w:p w14:paraId="45B23ED6" w14:textId="77777777" w:rsidR="001656C6" w:rsidRDefault="001656C6" w:rsidP="001656C6">
      <w:hyperlink r:id="rId84" w:history="1">
        <w:r w:rsidRPr="005E1E22">
          <w:rPr>
            <w:rStyle w:val="Hyperlink"/>
          </w:rPr>
          <w:t>https://www.zadkine.nl/opleidingen/vakschool-schoonhoven</w:t>
        </w:r>
      </w:hyperlink>
    </w:p>
    <w:p w14:paraId="62216105" w14:textId="77777777" w:rsidR="001656C6" w:rsidRDefault="001656C6" w:rsidP="001656C6"/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227E9EB3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93EF62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woens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7535208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16.00 - 20.00 uur</w:t>
            </w:r>
          </w:p>
        </w:tc>
      </w:tr>
      <w:tr w:rsidR="001656C6" w:rsidRPr="00A57226" w14:paraId="6ADF4DBC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E9B0FCB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vrijdag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31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DB9C59F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16.00 - 20.00 uur</w:t>
            </w:r>
          </w:p>
        </w:tc>
      </w:tr>
      <w:tr w:rsidR="001656C6" w:rsidRPr="00A57226" w14:paraId="40970D91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3B6117F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zaterdag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01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2-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20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25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AC9F3B4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10.00 - 14.00 uur</w:t>
            </w:r>
          </w:p>
        </w:tc>
      </w:tr>
      <w:tr w:rsidR="001656C6" w:rsidRPr="00A57226" w14:paraId="5ADEE47C" w14:textId="77777777" w:rsidTr="002367D9">
        <w:trPr>
          <w:trHeight w:val="300"/>
        </w:trPr>
        <w:tc>
          <w:tcPr>
            <w:tcW w:w="2680" w:type="dxa"/>
          </w:tcPr>
          <w:p w14:paraId="7DF050F5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woensdag 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9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-03-202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</w:tcPr>
          <w:p w14:paraId="075ECCAE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.00 -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19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 uur</w:t>
            </w:r>
          </w:p>
        </w:tc>
      </w:tr>
      <w:tr w:rsidR="001656C6" w14:paraId="23D8ADE8" w14:textId="77777777" w:rsidTr="002367D9">
        <w:trPr>
          <w:trHeight w:val="300"/>
        </w:trPr>
        <w:tc>
          <w:tcPr>
            <w:tcW w:w="2680" w:type="dxa"/>
          </w:tcPr>
          <w:p w14:paraId="33F04882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 xml:space="preserve">maandag 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09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-0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6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5</w:t>
            </w:r>
          </w:p>
        </w:tc>
        <w:tc>
          <w:tcPr>
            <w:tcW w:w="2480" w:type="dxa"/>
          </w:tcPr>
          <w:p w14:paraId="241A6670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10.00 - 17.00 uur</w:t>
            </w:r>
          </w:p>
        </w:tc>
      </w:tr>
    </w:tbl>
    <w:p w14:paraId="4A94613E" w14:textId="77777777" w:rsidR="001656C6" w:rsidRDefault="001656C6" w:rsidP="001656C6"/>
    <w:p w14:paraId="396357B3" w14:textId="77777777" w:rsidR="001656C6" w:rsidRDefault="001656C6" w:rsidP="001656C6">
      <w:r>
        <w:rPr>
          <w:noProof/>
        </w:rPr>
        <w:drawing>
          <wp:anchor distT="0" distB="0" distL="114300" distR="114300" simplePos="0" relativeHeight="251727872" behindDoc="0" locked="0" layoutInCell="1" hidden="0" allowOverlap="1" wp14:anchorId="7893B8CB" wp14:editId="56253171">
            <wp:simplePos x="0" y="0"/>
            <wp:positionH relativeFrom="column">
              <wp:posOffset>4</wp:posOffset>
            </wp:positionH>
            <wp:positionV relativeFrom="paragraph">
              <wp:posOffset>0</wp:posOffset>
            </wp:positionV>
            <wp:extent cx="1708785" cy="702310"/>
            <wp:effectExtent l="0" t="0" r="0" b="0"/>
            <wp:wrapSquare wrapText="bothSides" distT="0" distB="0" distL="114300" distR="114300"/>
            <wp:docPr id="187" name="image29.png" descr="Afbeeldingsresultaat voor stc logo rotterdam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 descr="Afbeeldingsresultaat voor stc logo rotterdam"/>
                    <pic:cNvPicPr preferRelativeResize="0"/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08785" cy="7023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t>Rotterdam</w:t>
      </w:r>
    </w:p>
    <w:p w14:paraId="33282F24" w14:textId="77777777" w:rsidR="001656C6" w:rsidRDefault="001656C6" w:rsidP="001656C6">
      <w:hyperlink r:id="rId86" w:history="1">
        <w:r w:rsidRPr="005E1E22">
          <w:rPr>
            <w:rStyle w:val="Hyperlink"/>
          </w:rPr>
          <w:t>https://stc.nl/opleidingen/mbo</w:t>
        </w:r>
      </w:hyperlink>
    </w:p>
    <w:p w14:paraId="27A54C00" w14:textId="77777777" w:rsidR="001656C6" w:rsidRDefault="001656C6" w:rsidP="001656C6"/>
    <w:tbl>
      <w:tblPr>
        <w:tblW w:w="5160" w:type="dxa"/>
        <w:tblLayout w:type="fixed"/>
        <w:tblLook w:val="0400" w:firstRow="0" w:lastRow="0" w:firstColumn="0" w:lastColumn="0" w:noHBand="0" w:noVBand="1"/>
      </w:tblPr>
      <w:tblGrid>
        <w:gridCol w:w="2680"/>
        <w:gridCol w:w="2480"/>
      </w:tblGrid>
      <w:tr w:rsidR="001656C6" w:rsidRPr="00A57226" w14:paraId="488BAD2C" w14:textId="77777777" w:rsidTr="002367D9">
        <w:trPr>
          <w:trHeight w:val="300"/>
        </w:trPr>
        <w:tc>
          <w:tcPr>
            <w:tcW w:w="2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0B616043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vrij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dag 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-11-202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4</w:t>
            </w:r>
          </w:p>
        </w:tc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B6B006" w14:textId="77777777" w:rsidR="001656C6" w:rsidRPr="00A57226" w:rsidRDefault="001656C6" w:rsidP="002367D9">
            <w:pPr>
              <w:rPr>
                <w:rFonts w:ascii="PT Sans" w:eastAsia="PT Sans" w:hAnsi="PT Sans" w:cs="PT Sans"/>
                <w:color w:val="000000"/>
                <w:sz w:val="22"/>
                <w:szCs w:val="22"/>
              </w:rPr>
            </w:pP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1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6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.00-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20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.</w:t>
            </w:r>
            <w:r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3</w:t>
            </w:r>
            <w:r w:rsidRPr="00A57226">
              <w:rPr>
                <w:rFonts w:ascii="PT Sans" w:eastAsia="PT Sans" w:hAnsi="PT Sans" w:cs="PT Sans"/>
                <w:color w:val="000000"/>
                <w:sz w:val="22"/>
                <w:szCs w:val="22"/>
              </w:rPr>
              <w:t>0 uur</w:t>
            </w:r>
          </w:p>
        </w:tc>
      </w:tr>
    </w:tbl>
    <w:p w14:paraId="317F4667" w14:textId="77777777" w:rsidR="001656C6" w:rsidRDefault="001656C6" w:rsidP="001656C6"/>
    <w:p w14:paraId="7ABCB9F3" w14:textId="77777777" w:rsidR="001656C6" w:rsidRDefault="001656C6" w:rsidP="001656C6">
      <w:r>
        <w:t>Er komen meer open dagen, maar dat zijn op dit moment nog niet bekend.</w:t>
      </w:r>
    </w:p>
    <w:p w14:paraId="3536ABFE" w14:textId="77777777" w:rsidR="001656C6" w:rsidRDefault="001656C6" w:rsidP="001656C6"/>
    <w:p w14:paraId="0D710DE9" w14:textId="77777777" w:rsidR="001656C6" w:rsidRDefault="001656C6" w:rsidP="001656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0CECE" w:themeFill="background2" w:themeFillShade="E6"/>
        <w:rPr>
          <w:b/>
          <w:sz w:val="40"/>
          <w:szCs w:val="40"/>
        </w:rPr>
      </w:pPr>
      <w:r>
        <w:rPr>
          <w:b/>
          <w:sz w:val="40"/>
          <w:szCs w:val="40"/>
        </w:rPr>
        <w:t>Week van de zorg</w:t>
      </w:r>
    </w:p>
    <w:p w14:paraId="452F66EE" w14:textId="77777777" w:rsidR="001656C6" w:rsidRDefault="001656C6" w:rsidP="001656C6"/>
    <w:p w14:paraId="468C96A5" w14:textId="77777777" w:rsidR="001656C6" w:rsidRDefault="001656C6" w:rsidP="001656C6">
      <w:r w:rsidRPr="00040663">
        <w:rPr>
          <w:noProof/>
        </w:rPr>
        <w:drawing>
          <wp:inline distT="0" distB="0" distL="0" distR="0" wp14:anchorId="6BE692E4" wp14:editId="079E22AD">
            <wp:extent cx="1082643" cy="644979"/>
            <wp:effectExtent l="0" t="0" r="0" b="3175"/>
            <wp:docPr id="106436182" name="Afbeelding 1" descr="Afbeelding met Lettertype, logo, Graphics, grafische vormgev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36182" name="Afbeelding 1" descr="Afbeelding met Lettertype, logo, Graphics, grafische vormgeving&#10;&#10;Automatisch gegenereerde beschrijving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100201" cy="655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88" w:history="1">
        <w:r w:rsidRPr="00E36D65">
          <w:rPr>
            <w:rStyle w:val="Hyperlink"/>
          </w:rPr>
          <w:t>https://www.ontdekdezorg.nl</w:t>
        </w:r>
      </w:hyperlink>
    </w:p>
    <w:p w14:paraId="1A7C1E25" w14:textId="77777777" w:rsidR="001656C6" w:rsidRDefault="001656C6" w:rsidP="001656C6"/>
    <w:p w14:paraId="269D41FE" w14:textId="77777777" w:rsidR="001656C6" w:rsidRDefault="001656C6" w:rsidP="001656C6">
      <w:r>
        <w:t xml:space="preserve">de </w:t>
      </w:r>
      <w:proofErr w:type="spellStart"/>
      <w:r>
        <w:t>weekvandezorg</w:t>
      </w:r>
      <w:proofErr w:type="spellEnd"/>
      <w:r>
        <w:t xml:space="preserve"> is 6 t/m 13 maart 2025.</w:t>
      </w:r>
    </w:p>
    <w:p w14:paraId="79F96ADC" w14:textId="77777777" w:rsidR="001656C6" w:rsidRDefault="001656C6" w:rsidP="001656C6">
      <w:r>
        <w:t>Meer informatie over de zorg is te vinden op onderstaan pagina.</w:t>
      </w:r>
    </w:p>
    <w:p w14:paraId="708585F6" w14:textId="77777777" w:rsidR="001656C6" w:rsidRPr="00CE030E" w:rsidRDefault="001656C6" w:rsidP="001656C6">
      <w:pPr>
        <w:rPr>
          <w:color w:val="0563C1"/>
          <w:u w:val="single"/>
        </w:rPr>
      </w:pPr>
      <w:hyperlink r:id="rId89">
        <w:r>
          <w:rPr>
            <w:color w:val="0563C1"/>
            <w:u w:val="single"/>
          </w:rPr>
          <w:t>Https://www.ontdekdezorg.nl</w:t>
        </w:r>
      </w:hyperlink>
      <w:r>
        <w:br w:type="page"/>
      </w:r>
    </w:p>
    <w:p w14:paraId="4D711AF0" w14:textId="77777777" w:rsidR="001656C6" w:rsidRDefault="001656C6" w:rsidP="001656C6"/>
    <w:p w14:paraId="07234AAC" w14:textId="77777777" w:rsidR="001656C6" w:rsidRDefault="001656C6" w:rsidP="001656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0CECE" w:themeFill="background2" w:themeFillShade="E6"/>
        <w:rPr>
          <w:b/>
          <w:sz w:val="40"/>
          <w:szCs w:val="40"/>
        </w:rPr>
      </w:pPr>
      <w:r>
        <w:rPr>
          <w:b/>
          <w:sz w:val="40"/>
          <w:szCs w:val="40"/>
        </w:rPr>
        <w:t>Dutch Media Week</w:t>
      </w:r>
    </w:p>
    <w:p w14:paraId="6FF46805" w14:textId="77777777" w:rsidR="001656C6" w:rsidRDefault="001656C6" w:rsidP="001656C6">
      <w:pPr>
        <w:rPr>
          <w:color w:val="0563C1"/>
          <w:u w:val="single"/>
        </w:rPr>
      </w:pPr>
      <w:hyperlink r:id="rId90" w:history="1">
        <w:r w:rsidRPr="009077ED">
          <w:rPr>
            <w:rStyle w:val="Hyperlink"/>
          </w:rPr>
          <w:t>https://www.dutchmediaweek.nl</w:t>
        </w:r>
      </w:hyperlink>
    </w:p>
    <w:p w14:paraId="0E478939" w14:textId="77777777" w:rsidR="001656C6" w:rsidRDefault="001656C6" w:rsidP="001656C6">
      <w:pPr>
        <w:rPr>
          <w:color w:val="0563C1"/>
          <w:u w:val="single"/>
        </w:rPr>
      </w:pPr>
      <w:r w:rsidRPr="00040663">
        <w:rPr>
          <w:noProof/>
        </w:rPr>
        <w:drawing>
          <wp:anchor distT="0" distB="0" distL="114300" distR="114300" simplePos="0" relativeHeight="251732992" behindDoc="1" locked="0" layoutInCell="1" allowOverlap="1" wp14:anchorId="58A50569" wp14:editId="4DCD80AF">
            <wp:simplePos x="0" y="0"/>
            <wp:positionH relativeFrom="column">
              <wp:posOffset>-74114</wp:posOffset>
            </wp:positionH>
            <wp:positionV relativeFrom="paragraph">
              <wp:posOffset>69124</wp:posOffset>
            </wp:positionV>
            <wp:extent cx="847725" cy="897890"/>
            <wp:effectExtent l="0" t="0" r="3175" b="3810"/>
            <wp:wrapTight wrapText="bothSides">
              <wp:wrapPolygon edited="0">
                <wp:start x="0" y="0"/>
                <wp:lineTo x="0" y="21386"/>
                <wp:lineTo x="21357" y="21386"/>
                <wp:lineTo x="21357" y="0"/>
                <wp:lineTo x="0" y="0"/>
              </wp:wrapPolygon>
            </wp:wrapTight>
            <wp:docPr id="618570629" name="Afbeelding 1" descr="Afbeelding met tekst, Lettertype, Graphics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70629" name="Afbeelding 1" descr="Afbeelding met tekst, Lettertype, Graphics, logo&#10;&#10;Automatisch gegenereerde beschrijving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7F77E" w14:textId="77777777" w:rsidR="001656C6" w:rsidRPr="00040663" w:rsidRDefault="001656C6" w:rsidP="001656C6">
      <w:pPr>
        <w:rPr>
          <w:color w:val="0563C1"/>
        </w:rPr>
      </w:pPr>
      <w:r w:rsidRPr="00040663">
        <w:rPr>
          <w:color w:val="000000" w:themeColor="text1"/>
        </w:rPr>
        <w:t xml:space="preserve">Neem </w:t>
      </w:r>
      <w:r>
        <w:rPr>
          <w:color w:val="000000" w:themeColor="text1"/>
        </w:rPr>
        <w:t>een kijkje in de wereld van de media op zaterdag 5 oktober en zondag 6 oktober.</w:t>
      </w:r>
    </w:p>
    <w:p w14:paraId="548E87EC" w14:textId="77777777" w:rsidR="001656C6" w:rsidRPr="00040663" w:rsidRDefault="001656C6" w:rsidP="001656C6">
      <w:pPr>
        <w:rPr>
          <w:color w:val="0563C1"/>
        </w:rPr>
      </w:pPr>
    </w:p>
    <w:p w14:paraId="7B0138D4" w14:textId="77777777" w:rsidR="001656C6" w:rsidRDefault="001656C6" w:rsidP="001656C6">
      <w:pPr>
        <w:rPr>
          <w:color w:val="0563C1"/>
          <w:u w:val="single"/>
        </w:rPr>
      </w:pPr>
    </w:p>
    <w:p w14:paraId="78EE23E2" w14:textId="77777777" w:rsidR="001656C6" w:rsidRDefault="001656C6" w:rsidP="001656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0CECE" w:themeFill="background2" w:themeFillShade="E6"/>
        <w:rPr>
          <w:b/>
          <w:sz w:val="40"/>
          <w:szCs w:val="40"/>
        </w:rPr>
      </w:pPr>
      <w:r>
        <w:rPr>
          <w:b/>
          <w:sz w:val="40"/>
          <w:szCs w:val="40"/>
        </w:rPr>
        <w:t>Uniformberoepen</w:t>
      </w:r>
    </w:p>
    <w:p w14:paraId="62E39381" w14:textId="77777777" w:rsidR="001656C6" w:rsidRDefault="001656C6" w:rsidP="001656C6">
      <w:pPr>
        <w:rPr>
          <w:b/>
          <w:sz w:val="40"/>
          <w:szCs w:val="40"/>
        </w:rPr>
      </w:pPr>
    </w:p>
    <w:p w14:paraId="4F9EA630" w14:textId="77777777" w:rsidR="001656C6" w:rsidRDefault="001656C6" w:rsidP="001656C6">
      <w:r>
        <w:rPr>
          <w:noProof/>
        </w:rPr>
        <w:drawing>
          <wp:anchor distT="0" distB="0" distL="114300" distR="114300" simplePos="0" relativeHeight="251728896" behindDoc="0" locked="0" layoutInCell="1" hidden="0" allowOverlap="1" wp14:anchorId="5FCE96DC" wp14:editId="137E553C">
            <wp:simplePos x="0" y="0"/>
            <wp:positionH relativeFrom="column">
              <wp:posOffset>4</wp:posOffset>
            </wp:positionH>
            <wp:positionV relativeFrom="paragraph">
              <wp:posOffset>1905</wp:posOffset>
            </wp:positionV>
            <wp:extent cx="1276350" cy="716915"/>
            <wp:effectExtent l="0" t="0" r="0" b="0"/>
            <wp:wrapSquare wrapText="bothSides" distT="0" distB="0" distL="114300" distR="114300"/>
            <wp:docPr id="199" name="image39.jpg" descr="Gerelateerde afbeeld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9.jpg" descr="Gerelateerde afbeelding"/>
                    <pic:cNvPicPr preferRelativeResize="0"/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716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45A4F9D" w14:textId="77777777" w:rsidR="001656C6" w:rsidRDefault="001656C6" w:rsidP="001656C6">
      <w:pPr>
        <w:rPr>
          <w:color w:val="0563C1"/>
          <w:u w:val="single"/>
        </w:rPr>
      </w:pPr>
      <w:hyperlink r:id="rId93">
        <w:r>
          <w:rPr>
            <w:color w:val="0563C1"/>
            <w:u w:val="single"/>
          </w:rPr>
          <w:t>www.werkenbijdefensie.nl</w:t>
        </w:r>
      </w:hyperlink>
    </w:p>
    <w:p w14:paraId="67ACFB25" w14:textId="77777777" w:rsidR="001656C6" w:rsidRDefault="001656C6" w:rsidP="001656C6">
      <w:pPr>
        <w:rPr>
          <w:color w:val="0563C1"/>
          <w:u w:val="single"/>
        </w:rPr>
      </w:pPr>
      <w:hyperlink r:id="rId94">
        <w:r>
          <w:rPr>
            <w:color w:val="0563C1"/>
            <w:u w:val="single"/>
          </w:rPr>
          <w:t>www.veva.nl/</w:t>
        </w:r>
      </w:hyperlink>
    </w:p>
    <w:p w14:paraId="722BB4B9" w14:textId="77777777" w:rsidR="001656C6" w:rsidRDefault="001656C6" w:rsidP="001656C6">
      <w:pPr>
        <w:rPr>
          <w:color w:val="0563C1"/>
          <w:u w:val="single"/>
        </w:rPr>
      </w:pPr>
    </w:p>
    <w:p w14:paraId="11C107D5" w14:textId="77777777" w:rsidR="001656C6" w:rsidRDefault="001656C6" w:rsidP="001656C6"/>
    <w:p w14:paraId="35563C23" w14:textId="77777777" w:rsidR="001656C6" w:rsidRDefault="001656C6" w:rsidP="001656C6">
      <w:r>
        <w:t>Op onderstaande site staan evenementen en informatiedagen vermeld.</w:t>
      </w:r>
    </w:p>
    <w:p w14:paraId="484DE8AD" w14:textId="77777777" w:rsidR="001656C6" w:rsidRDefault="001656C6" w:rsidP="001656C6">
      <w:hyperlink r:id="rId95">
        <w:r>
          <w:rPr>
            <w:color w:val="0563C1"/>
            <w:u w:val="single"/>
          </w:rPr>
          <w:t>https://werkenbijdefensie.nl/ontmoet-defensie/evenementen</w:t>
        </w:r>
      </w:hyperlink>
    </w:p>
    <w:p w14:paraId="6FE40624" w14:textId="77777777" w:rsidR="001656C6" w:rsidRDefault="001656C6" w:rsidP="001656C6">
      <w:hyperlink r:id="rId96">
        <w:r>
          <w:rPr>
            <w:color w:val="0563C1"/>
            <w:u w:val="single"/>
          </w:rPr>
          <w:t>https://werkenbijdefensie.nl/ontmoet-defensie</w:t>
        </w:r>
      </w:hyperlink>
    </w:p>
    <w:p w14:paraId="19CC965B" w14:textId="77777777" w:rsidR="001656C6" w:rsidRDefault="001656C6" w:rsidP="001656C6">
      <w:pPr>
        <w:rPr>
          <w:color w:val="0563C1"/>
          <w:u w:val="single"/>
        </w:rPr>
      </w:pPr>
      <w:hyperlink r:id="rId97">
        <w:r>
          <w:rPr>
            <w:color w:val="0563C1"/>
            <w:u w:val="single"/>
          </w:rPr>
          <w:t>https://veva.nl/rocs</w:t>
        </w:r>
      </w:hyperlink>
    </w:p>
    <w:p w14:paraId="58B0DD86" w14:textId="77777777" w:rsidR="001656C6" w:rsidRDefault="001656C6" w:rsidP="001656C6"/>
    <w:p w14:paraId="142F4DED" w14:textId="77777777" w:rsidR="001656C6" w:rsidRDefault="001656C6" w:rsidP="001656C6">
      <w:r>
        <w:rPr>
          <w:noProof/>
        </w:rPr>
        <w:drawing>
          <wp:anchor distT="0" distB="0" distL="114300" distR="114300" simplePos="0" relativeHeight="251729920" behindDoc="0" locked="0" layoutInCell="1" hidden="0" allowOverlap="1" wp14:anchorId="70989411" wp14:editId="28755600">
            <wp:simplePos x="0" y="0"/>
            <wp:positionH relativeFrom="column">
              <wp:posOffset>4</wp:posOffset>
            </wp:positionH>
            <wp:positionV relativeFrom="paragraph">
              <wp:posOffset>635</wp:posOffset>
            </wp:positionV>
            <wp:extent cx="875030" cy="764540"/>
            <wp:effectExtent l="0" t="0" r="0" b="0"/>
            <wp:wrapSquare wrapText="bothSides" distT="0" distB="0" distL="114300" distR="114300"/>
            <wp:docPr id="184" name="image33.jpg" descr="Afbeeldingsresultaat voor kom bij de politie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g" descr="Afbeeldingsresultaat voor kom bij de politie logo"/>
                    <pic:cNvPicPr preferRelativeResize="0"/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75030" cy="764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5CD3451" w14:textId="77777777" w:rsidR="001656C6" w:rsidRDefault="001656C6" w:rsidP="001656C6"/>
    <w:p w14:paraId="5C5D029B" w14:textId="77777777" w:rsidR="001656C6" w:rsidRDefault="001656C6" w:rsidP="001656C6">
      <w:hyperlink r:id="rId99">
        <w:r>
          <w:rPr>
            <w:color w:val="0563C1"/>
            <w:u w:val="single"/>
          </w:rPr>
          <w:t>https://kombijde.politie.nl</w:t>
        </w:r>
      </w:hyperlink>
    </w:p>
    <w:p w14:paraId="7739E5D2" w14:textId="77777777" w:rsidR="001656C6" w:rsidRDefault="001656C6" w:rsidP="001656C6">
      <w:r w:rsidRPr="00346BAA">
        <w:rPr>
          <w:noProof/>
        </w:rPr>
        <w:drawing>
          <wp:anchor distT="0" distB="0" distL="114300" distR="114300" simplePos="0" relativeHeight="251734016" behindDoc="1" locked="0" layoutInCell="1" allowOverlap="1" wp14:anchorId="3871015C" wp14:editId="624E0B93">
            <wp:simplePos x="0" y="0"/>
            <wp:positionH relativeFrom="column">
              <wp:posOffset>3624580</wp:posOffset>
            </wp:positionH>
            <wp:positionV relativeFrom="paragraph">
              <wp:posOffset>232320</wp:posOffset>
            </wp:positionV>
            <wp:extent cx="1379855" cy="1083310"/>
            <wp:effectExtent l="0" t="0" r="4445" b="0"/>
            <wp:wrapTight wrapText="bothSides">
              <wp:wrapPolygon edited="0">
                <wp:start x="0" y="0"/>
                <wp:lineTo x="0" y="21271"/>
                <wp:lineTo x="21471" y="21271"/>
                <wp:lineTo x="21471" y="0"/>
                <wp:lineTo x="0" y="0"/>
              </wp:wrapPolygon>
            </wp:wrapTight>
            <wp:docPr id="1763744040" name="Afbeelding 1" descr="Afbeelding met Menselijk gezicht, tekst, kleding, vr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31095" name="Afbeelding 1" descr="Afbeelding met Menselijk gezicht, tekst, kleding, vrouw&#10;&#10;Automatisch gegenereerde beschrijvi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108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2B09D" w14:textId="77777777" w:rsidR="001656C6" w:rsidRDefault="001656C6" w:rsidP="001656C6"/>
    <w:p w14:paraId="4AAE2C4F" w14:textId="77777777" w:rsidR="001656C6" w:rsidRDefault="001656C6" w:rsidP="001656C6">
      <w:r>
        <w:t>Klik op onderstaande link voor voorlichtingsbijeenkomsten.</w:t>
      </w:r>
    </w:p>
    <w:p w14:paraId="16E6B22A" w14:textId="77777777" w:rsidR="001656C6" w:rsidRDefault="001656C6" w:rsidP="001656C6"/>
    <w:p w14:paraId="2B4DA91C" w14:textId="77777777" w:rsidR="001656C6" w:rsidRDefault="001656C6" w:rsidP="001656C6">
      <w:hyperlink r:id="rId101">
        <w:r>
          <w:rPr>
            <w:color w:val="0563C1"/>
            <w:u w:val="single"/>
          </w:rPr>
          <w:t>https://kombijde.politie.nl/overzicht-evenementen</w:t>
        </w:r>
      </w:hyperlink>
    </w:p>
    <w:p w14:paraId="5D5D6552" w14:textId="77777777" w:rsidR="001656C6" w:rsidRDefault="001656C6" w:rsidP="001656C6">
      <w:r>
        <w:t xml:space="preserve"> </w:t>
      </w:r>
    </w:p>
    <w:p w14:paraId="1B09281D" w14:textId="77777777" w:rsidR="001656C6" w:rsidRDefault="001656C6" w:rsidP="001656C6"/>
    <w:p w14:paraId="00B46259" w14:textId="77777777" w:rsidR="001656C6" w:rsidRPr="00346BAA" w:rsidRDefault="001656C6" w:rsidP="001656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0CECE" w:themeFill="background2" w:themeFillShade="E6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Studiebeurzen</w:t>
      </w:r>
    </w:p>
    <w:p w14:paraId="232DAE3A" w14:textId="77777777" w:rsidR="001656C6" w:rsidRDefault="001656C6" w:rsidP="001656C6">
      <w:r w:rsidRPr="00346BAA">
        <w:rPr>
          <w:noProof/>
        </w:rPr>
        <w:drawing>
          <wp:anchor distT="0" distB="0" distL="114300" distR="114300" simplePos="0" relativeHeight="251735040" behindDoc="1" locked="0" layoutInCell="1" allowOverlap="1" wp14:anchorId="3C31DD40" wp14:editId="6001C12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379855" cy="704202"/>
            <wp:effectExtent l="0" t="0" r="4445" b="0"/>
            <wp:wrapTight wrapText="bothSides">
              <wp:wrapPolygon edited="0">
                <wp:start x="0" y="0"/>
                <wp:lineTo x="0" y="21054"/>
                <wp:lineTo x="21471" y="21054"/>
                <wp:lineTo x="21471" y="0"/>
                <wp:lineTo x="0" y="0"/>
              </wp:wrapPolygon>
            </wp:wrapTight>
            <wp:docPr id="873344968" name="Afbeelding 1" descr="Afbeelding met Lettertype, tekst, Graphics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344968" name="Afbeelding 1" descr="Afbeelding met Lettertype, tekst, Graphics, logo&#10;&#10;Automatisch gegenereerde beschrijving"/>
                    <pic:cNvPicPr/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9855" cy="704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19BE6" w14:textId="77777777" w:rsidR="001656C6" w:rsidRDefault="001656C6" w:rsidP="001656C6"/>
    <w:p w14:paraId="494687B4" w14:textId="77777777" w:rsidR="001656C6" w:rsidRDefault="001656C6" w:rsidP="001656C6">
      <w:r>
        <w:t>29 en 30 november 2024</w:t>
      </w:r>
    </w:p>
    <w:p w14:paraId="31D0EEFA" w14:textId="77777777" w:rsidR="001656C6" w:rsidRDefault="001656C6" w:rsidP="001656C6">
      <w:pPr>
        <w:rPr>
          <w:color w:val="0563C1"/>
          <w:u w:val="single"/>
        </w:rPr>
      </w:pPr>
      <w:hyperlink r:id="rId103">
        <w:r>
          <w:rPr>
            <w:color w:val="0563C1"/>
            <w:u w:val="single"/>
          </w:rPr>
          <w:t>https://www. midden.nl/nl</w:t>
        </w:r>
      </w:hyperlink>
    </w:p>
    <w:p w14:paraId="01B23E3D" w14:textId="77777777" w:rsidR="00466570" w:rsidRDefault="00466570" w:rsidP="001656C6">
      <w:pPr>
        <w:rPr>
          <w:color w:val="0563C1"/>
          <w:u w:val="single"/>
        </w:rPr>
      </w:pPr>
    </w:p>
    <w:p w14:paraId="5F9A1DAC" w14:textId="77777777" w:rsidR="00466570" w:rsidRDefault="00466570" w:rsidP="001656C6">
      <w:pPr>
        <w:rPr>
          <w:color w:val="0563C1"/>
          <w:u w:val="single"/>
        </w:rPr>
      </w:pPr>
    </w:p>
    <w:p w14:paraId="2EE0A01A" w14:textId="77777777" w:rsidR="00466570" w:rsidRDefault="00466570" w:rsidP="001656C6">
      <w:pPr>
        <w:rPr>
          <w:color w:val="0563C1"/>
          <w:u w:val="single"/>
        </w:rPr>
      </w:pPr>
    </w:p>
    <w:p w14:paraId="6D952CC3" w14:textId="77777777" w:rsidR="00466570" w:rsidRDefault="00466570" w:rsidP="001656C6">
      <w:pPr>
        <w:rPr>
          <w:color w:val="0563C1"/>
          <w:u w:val="single"/>
        </w:rPr>
      </w:pPr>
    </w:p>
    <w:p w14:paraId="3CA7C20E" w14:textId="77777777" w:rsidR="00466570" w:rsidRDefault="00466570" w:rsidP="001656C6">
      <w:pPr>
        <w:rPr>
          <w:color w:val="0563C1"/>
          <w:u w:val="single"/>
        </w:rPr>
      </w:pPr>
    </w:p>
    <w:p w14:paraId="5EEEB81B" w14:textId="77777777" w:rsidR="00466570" w:rsidRDefault="00466570" w:rsidP="001656C6">
      <w:pPr>
        <w:rPr>
          <w:color w:val="0563C1"/>
          <w:u w:val="single"/>
        </w:rPr>
      </w:pPr>
    </w:p>
    <w:p w14:paraId="03002A4C" w14:textId="77777777" w:rsidR="00466570" w:rsidRDefault="00466570" w:rsidP="001656C6">
      <w:pPr>
        <w:rPr>
          <w:color w:val="0563C1"/>
          <w:u w:val="single"/>
        </w:rPr>
      </w:pPr>
    </w:p>
    <w:p w14:paraId="571E0A00" w14:textId="77777777" w:rsidR="00466570" w:rsidRDefault="00466570" w:rsidP="001656C6">
      <w:pPr>
        <w:rPr>
          <w:color w:val="0563C1"/>
          <w:u w:val="single"/>
        </w:rPr>
      </w:pPr>
    </w:p>
    <w:p w14:paraId="63449EE9" w14:textId="77777777" w:rsidR="00466570" w:rsidRDefault="00466570" w:rsidP="001656C6">
      <w:pPr>
        <w:rPr>
          <w:color w:val="0563C1"/>
          <w:u w:val="single"/>
        </w:rPr>
      </w:pPr>
    </w:p>
    <w:p w14:paraId="10FD475B" w14:textId="77777777" w:rsidR="00466570" w:rsidRDefault="00466570" w:rsidP="001656C6"/>
    <w:p w14:paraId="376CC23D" w14:textId="77777777" w:rsidR="001656C6" w:rsidRDefault="001656C6" w:rsidP="001656C6"/>
    <w:p w14:paraId="36EA2BC8" w14:textId="77777777" w:rsidR="00466570" w:rsidRDefault="00466570" w:rsidP="00466570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0CECE" w:themeFill="background2" w:themeFillShade="E6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Handige sites</w:t>
      </w:r>
    </w:p>
    <w:p w14:paraId="509E55B2" w14:textId="77777777" w:rsidR="00466570" w:rsidRDefault="00466570" w:rsidP="00466570"/>
    <w:p w14:paraId="654A76C9" w14:textId="77777777" w:rsidR="00466570" w:rsidRDefault="00466570" w:rsidP="00466570">
      <w:r>
        <w:t>Online sites met heel veel informatie, tips etc.:</w:t>
      </w:r>
    </w:p>
    <w:p w14:paraId="1E9EDAE7" w14:textId="77777777" w:rsidR="001656C6" w:rsidRDefault="001656C6" w:rsidP="001656C6"/>
    <w:p w14:paraId="4F408FFB" w14:textId="77777777" w:rsidR="001656C6" w:rsidRDefault="001656C6" w:rsidP="001656C6">
      <w:r>
        <w:rPr>
          <w:noProof/>
        </w:rPr>
        <w:drawing>
          <wp:anchor distT="0" distB="0" distL="114300" distR="114300" simplePos="0" relativeHeight="251736064" behindDoc="1" locked="0" layoutInCell="1" allowOverlap="1" wp14:anchorId="3E5B09DF" wp14:editId="459685A8">
            <wp:simplePos x="0" y="0"/>
            <wp:positionH relativeFrom="column">
              <wp:posOffset>67945</wp:posOffset>
            </wp:positionH>
            <wp:positionV relativeFrom="paragraph">
              <wp:posOffset>16510</wp:posOffset>
            </wp:positionV>
            <wp:extent cx="1390650" cy="1209675"/>
            <wp:effectExtent l="0" t="0" r="6350" b="0"/>
            <wp:wrapTight wrapText="bothSides">
              <wp:wrapPolygon edited="0">
                <wp:start x="0" y="0"/>
                <wp:lineTo x="0" y="21317"/>
                <wp:lineTo x="21501" y="21317"/>
                <wp:lineTo x="21501" y="0"/>
                <wp:lineTo x="0" y="0"/>
              </wp:wrapPolygon>
            </wp:wrapTight>
            <wp:docPr id="21922623" name="image49.png" descr="Afbeelding met tekst, persoon, poseren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 descr="Afbeelding met tekst, persoon, poseren&#10;&#10;Automatisch gegenereerde beschrijving"/>
                    <pic:cNvPicPr preferRelativeResize="0"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0650" cy="1209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E075A2" w14:textId="77777777" w:rsidR="001656C6" w:rsidRDefault="001656C6" w:rsidP="001656C6"/>
    <w:p w14:paraId="100DC5CF" w14:textId="77777777" w:rsidR="001656C6" w:rsidRDefault="001656C6" w:rsidP="001656C6">
      <w:hyperlink r:id="rId105">
        <w:r>
          <w:rPr>
            <w:color w:val="0563C1"/>
            <w:u w:val="single"/>
          </w:rPr>
          <w:t>www.kiesmbo.nl</w:t>
        </w:r>
      </w:hyperlink>
    </w:p>
    <w:p w14:paraId="7B6A56B6" w14:textId="77777777" w:rsidR="001656C6" w:rsidRDefault="001656C6" w:rsidP="001656C6"/>
    <w:p w14:paraId="398D6D04" w14:textId="77777777" w:rsidR="001656C6" w:rsidRDefault="001656C6" w:rsidP="001656C6"/>
    <w:p w14:paraId="019C17AF" w14:textId="77777777" w:rsidR="001656C6" w:rsidRDefault="001656C6" w:rsidP="001656C6"/>
    <w:p w14:paraId="5C455742" w14:textId="77777777" w:rsidR="001656C6" w:rsidRDefault="001656C6" w:rsidP="001656C6"/>
    <w:p w14:paraId="6B317224" w14:textId="77777777" w:rsidR="001656C6" w:rsidRDefault="001656C6" w:rsidP="001656C6"/>
    <w:p w14:paraId="2CC778EC" w14:textId="23167AFA" w:rsidR="001656C6" w:rsidRDefault="001656C6" w:rsidP="001656C6">
      <w:hyperlink r:id="rId106" w:history="1">
        <w:r w:rsidRPr="00952000">
          <w:rPr>
            <w:rStyle w:val="Hyperlink"/>
          </w:rPr>
          <w:t>www.mbokompas.nl</w:t>
        </w:r>
      </w:hyperlink>
    </w:p>
    <w:p w14:paraId="7B76C767" w14:textId="77777777" w:rsidR="001656C6" w:rsidRDefault="001656C6" w:rsidP="001656C6">
      <w:hyperlink r:id="rId107">
        <w:r>
          <w:rPr>
            <w:color w:val="0563C1"/>
            <w:u w:val="single"/>
          </w:rPr>
          <w:t>www.roc.nl</w:t>
        </w:r>
      </w:hyperlink>
    </w:p>
    <w:p w14:paraId="16CCBA2C" w14:textId="77777777" w:rsidR="001656C6" w:rsidRDefault="001656C6" w:rsidP="001656C6">
      <w:hyperlink r:id="rId108">
        <w:r>
          <w:rPr>
            <w:color w:val="0563C1"/>
            <w:u w:val="single"/>
          </w:rPr>
          <w:t>www.studiekeuze123.nl</w:t>
        </w:r>
      </w:hyperlink>
    </w:p>
    <w:p w14:paraId="470EF849" w14:textId="77777777" w:rsidR="001656C6" w:rsidRDefault="001656C6" w:rsidP="001656C6">
      <w:hyperlink r:id="rId109" w:history="1">
        <w:r w:rsidRPr="00952000">
          <w:rPr>
            <w:rStyle w:val="Hyperlink"/>
          </w:rPr>
          <w:t>www.studiekeuzelab.nl/topics/mbo</w:t>
        </w:r>
      </w:hyperlink>
    </w:p>
    <w:p w14:paraId="2457DB3E" w14:textId="77777777" w:rsidR="001656C6" w:rsidRDefault="001656C6" w:rsidP="001656C6"/>
    <w:p w14:paraId="5982A161" w14:textId="77777777" w:rsidR="001656C6" w:rsidRDefault="001656C6" w:rsidP="001656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0CECE" w:themeFill="background2" w:themeFillShade="E6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Doe een online-test</w:t>
      </w:r>
    </w:p>
    <w:p w14:paraId="0375E780" w14:textId="77777777" w:rsidR="001656C6" w:rsidRDefault="001656C6" w:rsidP="001656C6"/>
    <w:p w14:paraId="5D3EC422" w14:textId="77777777" w:rsidR="001656C6" w:rsidRDefault="001656C6" w:rsidP="001656C6">
      <w:hyperlink r:id="rId110">
        <w:r>
          <w:rPr>
            <w:color w:val="0563C1"/>
            <w:u w:val="single"/>
          </w:rPr>
          <w:t>https://www.rocva.nl/Studiekeuzetests/Overzicht</w:t>
        </w:r>
      </w:hyperlink>
    </w:p>
    <w:p w14:paraId="4BF733C1" w14:textId="77777777" w:rsidR="001656C6" w:rsidRDefault="001656C6" w:rsidP="001656C6">
      <w:hyperlink r:id="rId111">
        <w:r>
          <w:rPr>
            <w:color w:val="0563C1"/>
            <w:u w:val="single"/>
          </w:rPr>
          <w:t>https://www.rocmn.nl/talententest</w:t>
        </w:r>
      </w:hyperlink>
    </w:p>
    <w:p w14:paraId="65894010" w14:textId="77777777" w:rsidR="001656C6" w:rsidRDefault="001656C6" w:rsidP="001656C6">
      <w:hyperlink r:id="rId112">
        <w:r>
          <w:rPr>
            <w:color w:val="0563C1"/>
            <w:u w:val="single"/>
          </w:rPr>
          <w:t>https://www.rocmn.nl/interessetest</w:t>
        </w:r>
      </w:hyperlink>
    </w:p>
    <w:p w14:paraId="5D6B948E" w14:textId="77777777" w:rsidR="001656C6" w:rsidRDefault="001656C6" w:rsidP="001656C6">
      <w:pPr>
        <w:rPr>
          <w:color w:val="0563C1"/>
          <w:u w:val="single"/>
        </w:rPr>
      </w:pPr>
      <w:hyperlink r:id="rId113">
        <w:r>
          <w:rPr>
            <w:color w:val="0563C1"/>
            <w:u w:val="single"/>
          </w:rPr>
          <w:t>https://www.kiesmbo.nl/interessetest</w:t>
        </w:r>
      </w:hyperlink>
    </w:p>
    <w:p w14:paraId="032EF743" w14:textId="77777777" w:rsidR="001656C6" w:rsidRPr="00952083" w:rsidRDefault="001656C6" w:rsidP="001656C6">
      <w:hyperlink r:id="rId114">
        <w:r>
          <w:rPr>
            <w:color w:val="0563C1"/>
            <w:u w:val="single"/>
          </w:rPr>
          <w:t>https://youchooz.nl/nl</w:t>
        </w:r>
      </w:hyperlink>
    </w:p>
    <w:p w14:paraId="3BD0797E" w14:textId="77777777" w:rsidR="001656C6" w:rsidRDefault="001656C6" w:rsidP="001656C6">
      <w:hyperlink r:id="rId115" w:history="1">
        <w:r w:rsidRPr="009077ED">
          <w:rPr>
            <w:rStyle w:val="Hyperlink"/>
          </w:rPr>
          <w:t>https://www.ma-web.nl/opleidingen/wordenwatjebent/</w:t>
        </w:r>
      </w:hyperlink>
    </w:p>
    <w:p w14:paraId="47D19A70" w14:textId="77777777" w:rsidR="001656C6" w:rsidRPr="00346BAA" w:rsidRDefault="001656C6" w:rsidP="001656C6">
      <w:pPr>
        <w:rPr>
          <w:color w:val="0563C1"/>
          <w:u w:val="single"/>
        </w:rPr>
      </w:pPr>
    </w:p>
    <w:p w14:paraId="4F1E85FD" w14:textId="77777777" w:rsidR="001656C6" w:rsidRDefault="001656C6" w:rsidP="001656C6">
      <w:pPr>
        <w:rPr>
          <w:rFonts w:ascii="Arial" w:eastAsia="Arial" w:hAnsi="Arial" w:cs="Arial"/>
          <w:b/>
          <w:sz w:val="28"/>
          <w:szCs w:val="28"/>
        </w:rPr>
      </w:pPr>
    </w:p>
    <w:p w14:paraId="1BDA638A" w14:textId="77777777" w:rsidR="00466570" w:rsidRDefault="00466570" w:rsidP="001656C6">
      <w:pPr>
        <w:rPr>
          <w:rFonts w:ascii="Arial" w:eastAsia="Arial" w:hAnsi="Arial" w:cs="Arial"/>
          <w:b/>
          <w:sz w:val="28"/>
          <w:szCs w:val="28"/>
        </w:rPr>
      </w:pPr>
    </w:p>
    <w:p w14:paraId="62D717B8" w14:textId="77777777" w:rsidR="00466570" w:rsidRDefault="00466570" w:rsidP="001656C6">
      <w:pPr>
        <w:rPr>
          <w:rFonts w:ascii="Arial" w:eastAsia="Arial" w:hAnsi="Arial" w:cs="Arial"/>
          <w:b/>
          <w:sz w:val="28"/>
          <w:szCs w:val="28"/>
        </w:rPr>
      </w:pPr>
    </w:p>
    <w:p w14:paraId="0BB6F3D9" w14:textId="77777777" w:rsidR="00466570" w:rsidRDefault="00466570" w:rsidP="001656C6">
      <w:pPr>
        <w:rPr>
          <w:rFonts w:ascii="Arial" w:eastAsia="Arial" w:hAnsi="Arial" w:cs="Arial"/>
          <w:b/>
          <w:sz w:val="28"/>
          <w:szCs w:val="28"/>
        </w:rPr>
      </w:pPr>
    </w:p>
    <w:p w14:paraId="44432FF4" w14:textId="77777777" w:rsidR="00466570" w:rsidRDefault="00466570" w:rsidP="001656C6">
      <w:pPr>
        <w:rPr>
          <w:rFonts w:ascii="Arial" w:eastAsia="Arial" w:hAnsi="Arial" w:cs="Arial"/>
          <w:b/>
          <w:sz w:val="28"/>
          <w:szCs w:val="28"/>
        </w:rPr>
      </w:pPr>
    </w:p>
    <w:p w14:paraId="167DDB22" w14:textId="77777777" w:rsidR="00466570" w:rsidRDefault="00466570" w:rsidP="001656C6">
      <w:pPr>
        <w:rPr>
          <w:rFonts w:ascii="Arial" w:eastAsia="Arial" w:hAnsi="Arial" w:cs="Arial"/>
          <w:b/>
          <w:sz w:val="28"/>
          <w:szCs w:val="28"/>
        </w:rPr>
      </w:pPr>
    </w:p>
    <w:p w14:paraId="0E423D4F" w14:textId="77777777" w:rsidR="00466570" w:rsidRDefault="00466570" w:rsidP="001656C6">
      <w:pPr>
        <w:rPr>
          <w:rFonts w:ascii="Arial" w:eastAsia="Arial" w:hAnsi="Arial" w:cs="Arial"/>
          <w:b/>
          <w:sz w:val="28"/>
          <w:szCs w:val="28"/>
        </w:rPr>
      </w:pPr>
    </w:p>
    <w:p w14:paraId="369DF354" w14:textId="77777777" w:rsidR="00466570" w:rsidRDefault="00466570" w:rsidP="001656C6">
      <w:pPr>
        <w:rPr>
          <w:rFonts w:ascii="Arial" w:eastAsia="Arial" w:hAnsi="Arial" w:cs="Arial"/>
          <w:b/>
          <w:sz w:val="28"/>
          <w:szCs w:val="28"/>
        </w:rPr>
      </w:pPr>
    </w:p>
    <w:p w14:paraId="01975B72" w14:textId="77777777" w:rsidR="00466570" w:rsidRDefault="00466570" w:rsidP="001656C6">
      <w:pPr>
        <w:rPr>
          <w:rFonts w:ascii="Arial" w:eastAsia="Arial" w:hAnsi="Arial" w:cs="Arial"/>
          <w:b/>
          <w:sz w:val="28"/>
          <w:szCs w:val="28"/>
        </w:rPr>
      </w:pPr>
    </w:p>
    <w:p w14:paraId="456B03D8" w14:textId="77777777" w:rsidR="00466570" w:rsidRDefault="00466570" w:rsidP="001656C6">
      <w:pPr>
        <w:rPr>
          <w:rFonts w:ascii="Arial" w:eastAsia="Arial" w:hAnsi="Arial" w:cs="Arial"/>
          <w:b/>
          <w:sz w:val="28"/>
          <w:szCs w:val="28"/>
        </w:rPr>
      </w:pPr>
    </w:p>
    <w:p w14:paraId="6FD76E0F" w14:textId="77777777" w:rsidR="00466570" w:rsidRDefault="00466570" w:rsidP="001656C6">
      <w:pPr>
        <w:rPr>
          <w:rFonts w:ascii="Arial" w:eastAsia="Arial" w:hAnsi="Arial" w:cs="Arial"/>
          <w:b/>
          <w:sz w:val="28"/>
          <w:szCs w:val="28"/>
        </w:rPr>
      </w:pPr>
    </w:p>
    <w:p w14:paraId="1D434902" w14:textId="77777777" w:rsidR="00466570" w:rsidRDefault="00466570" w:rsidP="001656C6">
      <w:pPr>
        <w:rPr>
          <w:rFonts w:ascii="Arial" w:eastAsia="Arial" w:hAnsi="Arial" w:cs="Arial"/>
          <w:b/>
          <w:sz w:val="28"/>
          <w:szCs w:val="28"/>
        </w:rPr>
      </w:pPr>
    </w:p>
    <w:p w14:paraId="7E8EDF22" w14:textId="77777777" w:rsidR="00466570" w:rsidRDefault="00466570" w:rsidP="001656C6">
      <w:pPr>
        <w:rPr>
          <w:rFonts w:ascii="Arial" w:eastAsia="Arial" w:hAnsi="Arial" w:cs="Arial"/>
          <w:b/>
          <w:sz w:val="28"/>
          <w:szCs w:val="28"/>
        </w:rPr>
      </w:pPr>
    </w:p>
    <w:p w14:paraId="56C4EE68" w14:textId="77777777" w:rsidR="00466570" w:rsidRDefault="00466570" w:rsidP="001656C6">
      <w:pPr>
        <w:rPr>
          <w:rFonts w:ascii="Arial" w:eastAsia="Arial" w:hAnsi="Arial" w:cs="Arial"/>
          <w:b/>
          <w:sz w:val="28"/>
          <w:szCs w:val="28"/>
        </w:rPr>
      </w:pPr>
    </w:p>
    <w:p w14:paraId="472D498F" w14:textId="77777777" w:rsidR="00466570" w:rsidRDefault="00466570" w:rsidP="001656C6">
      <w:pPr>
        <w:rPr>
          <w:rFonts w:ascii="Arial" w:eastAsia="Arial" w:hAnsi="Arial" w:cs="Arial"/>
          <w:b/>
          <w:sz w:val="28"/>
          <w:szCs w:val="28"/>
        </w:rPr>
      </w:pPr>
    </w:p>
    <w:p w14:paraId="53F5A611" w14:textId="77777777" w:rsidR="00466570" w:rsidRDefault="00466570" w:rsidP="001656C6">
      <w:pPr>
        <w:rPr>
          <w:rFonts w:ascii="Arial" w:eastAsia="Arial" w:hAnsi="Arial" w:cs="Arial"/>
          <w:b/>
          <w:sz w:val="28"/>
          <w:szCs w:val="28"/>
        </w:rPr>
      </w:pPr>
    </w:p>
    <w:p w14:paraId="58F1FDBD" w14:textId="77777777" w:rsidR="00466570" w:rsidRDefault="00466570" w:rsidP="001656C6">
      <w:pPr>
        <w:rPr>
          <w:rFonts w:ascii="Arial" w:eastAsia="Arial" w:hAnsi="Arial" w:cs="Arial"/>
          <w:b/>
          <w:sz w:val="28"/>
          <w:szCs w:val="28"/>
        </w:rPr>
      </w:pPr>
    </w:p>
    <w:p w14:paraId="572078C4" w14:textId="77777777" w:rsidR="00466570" w:rsidRDefault="00466570" w:rsidP="001656C6">
      <w:pPr>
        <w:rPr>
          <w:rFonts w:ascii="Arial" w:eastAsia="Arial" w:hAnsi="Arial" w:cs="Arial"/>
          <w:b/>
          <w:sz w:val="28"/>
          <w:szCs w:val="28"/>
        </w:rPr>
      </w:pPr>
    </w:p>
    <w:p w14:paraId="26FA0448" w14:textId="77777777" w:rsidR="00466570" w:rsidRDefault="00466570" w:rsidP="001656C6">
      <w:pPr>
        <w:rPr>
          <w:rFonts w:ascii="Arial" w:eastAsia="Arial" w:hAnsi="Arial" w:cs="Arial"/>
          <w:b/>
          <w:sz w:val="28"/>
          <w:szCs w:val="28"/>
        </w:rPr>
      </w:pPr>
    </w:p>
    <w:p w14:paraId="1E50D96D" w14:textId="77777777" w:rsidR="00466570" w:rsidRDefault="00466570" w:rsidP="001656C6">
      <w:pPr>
        <w:rPr>
          <w:rFonts w:ascii="Arial" w:eastAsia="Arial" w:hAnsi="Arial" w:cs="Arial"/>
          <w:b/>
          <w:sz w:val="28"/>
          <w:szCs w:val="28"/>
        </w:rPr>
      </w:pPr>
    </w:p>
    <w:p w14:paraId="2AAF58E9" w14:textId="77777777" w:rsidR="00466570" w:rsidRDefault="00466570" w:rsidP="001656C6">
      <w:pPr>
        <w:rPr>
          <w:rFonts w:ascii="Arial" w:eastAsia="Arial" w:hAnsi="Arial" w:cs="Arial"/>
          <w:b/>
          <w:sz w:val="28"/>
          <w:szCs w:val="28"/>
        </w:rPr>
      </w:pPr>
    </w:p>
    <w:p w14:paraId="610729CD" w14:textId="1EB1EBCA" w:rsidR="001656C6" w:rsidRDefault="001656C6" w:rsidP="001656C6">
      <w:r>
        <w:rPr>
          <w:rFonts w:ascii="Arial" w:eastAsia="Arial" w:hAnsi="Arial" w:cs="Arial"/>
          <w:b/>
          <w:sz w:val="28"/>
          <w:szCs w:val="28"/>
        </w:rPr>
        <w:lastRenderedPageBreak/>
        <w:t>Het bezoek aan een Open Dag… Waar let ik op?</w:t>
      </w:r>
    </w:p>
    <w:p w14:paraId="6ADB9714" w14:textId="77777777" w:rsidR="001656C6" w:rsidRDefault="001656C6" w:rsidP="001656C6">
      <w:pPr>
        <w:rPr>
          <w:rFonts w:ascii="Arial" w:eastAsia="Arial" w:hAnsi="Arial" w:cs="Arial"/>
        </w:rPr>
      </w:pPr>
    </w:p>
    <w:p w14:paraId="053FD2E7" w14:textId="77777777" w:rsidR="001656C6" w:rsidRDefault="001656C6" w:rsidP="001656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Hieronder enkele slimme vragen en suggesties voor het bezoek aan een Open dag van een mbo-school. Sommige vragen kun je of moet je van tevoren beantwoorden, andere vragen doe je ter plekke. Bedenk: Van vragen word je wijs! Jij moet een goed beeld krijgen.</w:t>
      </w:r>
    </w:p>
    <w:p w14:paraId="7C8AAC79" w14:textId="77777777" w:rsidR="001656C6" w:rsidRDefault="001656C6" w:rsidP="001656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</w:p>
    <w:p w14:paraId="6F07A5E0" w14:textId="77777777" w:rsidR="001656C6" w:rsidRDefault="001656C6" w:rsidP="001656C6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Veel plezier voor zo’n spannende dag!</w:t>
      </w:r>
    </w:p>
    <w:p w14:paraId="13736F66" w14:textId="77777777" w:rsidR="001656C6" w:rsidRDefault="001656C6" w:rsidP="001656C6">
      <w:pPr>
        <w:rPr>
          <w:rFonts w:ascii="Arial" w:eastAsia="Arial" w:hAnsi="Arial" w:cs="Arial"/>
        </w:rPr>
      </w:pPr>
    </w:p>
    <w:p w14:paraId="2754D766" w14:textId="77777777" w:rsidR="007B0D56" w:rsidRDefault="007B0D56" w:rsidP="001656C6">
      <w:pPr>
        <w:rPr>
          <w:rFonts w:ascii="Arial" w:eastAsia="Arial" w:hAnsi="Arial" w:cs="Arial"/>
          <w:b/>
          <w:sz w:val="28"/>
          <w:szCs w:val="28"/>
        </w:rPr>
      </w:pPr>
    </w:p>
    <w:p w14:paraId="4E855A9F" w14:textId="44B67936" w:rsidR="001656C6" w:rsidRDefault="001656C6" w:rsidP="001656C6">
      <w:pPr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Voor het bezoek aan de Open Dag:</w:t>
      </w:r>
    </w:p>
    <w:p w14:paraId="6CF252EF" w14:textId="7CD8222B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Waarom bezoek jij deze Open Dag? </w:t>
      </w:r>
      <w:r w:rsidR="007B0D56"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>Bedenk voor jezelf één of meer redenen.</w:t>
      </w:r>
    </w:p>
    <w:p w14:paraId="27649E7A" w14:textId="23026595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Wat weet je al van de opleiding?</w:t>
      </w:r>
    </w:p>
    <w:p w14:paraId="28295736" w14:textId="69B810AA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Zitten er oud-leerlingen van onze school op deze opleiding? (Vraag aan je decaan. Hij kan je adres, telefoonnummer en e-mailadres geven).</w:t>
      </w:r>
      <w:r w:rsidR="00910CA1">
        <w:rPr>
          <w:rFonts w:ascii="Arial" w:eastAsia="Arial" w:hAnsi="Arial" w:cs="Arial"/>
        </w:rPr>
        <w:br/>
      </w:r>
      <w:r>
        <w:rPr>
          <w:rFonts w:ascii="Arial" w:eastAsia="Arial" w:hAnsi="Arial" w:cs="Arial"/>
        </w:rPr>
        <w:t>Welke richting zijn er binnen je gekozen profiel?</w:t>
      </w:r>
    </w:p>
    <w:p w14:paraId="55038DF4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Welke niveaus zijn er en welke eisen zijn er voor de verschillende niveaus?</w:t>
      </w:r>
    </w:p>
    <w:p w14:paraId="661B7B8C" w14:textId="3324FB5D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Op welk niveau wil jij starten?</w:t>
      </w:r>
    </w:p>
    <w:p w14:paraId="475FA5F1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3B6DE099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8"/>
          <w:szCs w:val="28"/>
        </w:rPr>
        <w:t>Tijdens het bezoek</w:t>
      </w:r>
      <w:r>
        <w:rPr>
          <w:rFonts w:ascii="Arial" w:eastAsia="Arial" w:hAnsi="Arial" w:cs="Arial"/>
        </w:rPr>
        <w:t>:</w:t>
      </w:r>
    </w:p>
    <w:p w14:paraId="014E2374" w14:textId="77777777" w:rsidR="001656C6" w:rsidRDefault="001656C6" w:rsidP="001656C6">
      <w:pPr>
        <w:rPr>
          <w:rFonts w:ascii="Arial" w:eastAsia="Arial" w:hAnsi="Arial" w:cs="Arial"/>
        </w:rPr>
      </w:pPr>
    </w:p>
    <w:p w14:paraId="2DB2D2C3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</w:rPr>
        <w:t>Eerste indruk: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4AB7D177" w14:textId="4768A60F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Wat is je eerste indruk van </w:t>
      </w:r>
      <w:r w:rsidR="009B7869">
        <w:rPr>
          <w:rFonts w:ascii="Arial" w:eastAsia="Arial" w:hAnsi="Arial" w:cs="Arial"/>
        </w:rPr>
        <w:t>het gebouw, de</w:t>
      </w:r>
      <w:r>
        <w:rPr>
          <w:rFonts w:ascii="Arial" w:eastAsia="Arial" w:hAnsi="Arial" w:cs="Arial"/>
        </w:rPr>
        <w:t xml:space="preserve"> leerlingen, de docenten en de sfeer?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8EB9781" w14:textId="77777777" w:rsidR="001656C6" w:rsidRDefault="001656C6" w:rsidP="001656C6">
      <w:pPr>
        <w:rPr>
          <w:rFonts w:ascii="Arial" w:eastAsia="Arial" w:hAnsi="Arial" w:cs="Arial"/>
        </w:rPr>
      </w:pPr>
    </w:p>
    <w:p w14:paraId="511FD819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Aanmelden:</w:t>
      </w:r>
      <w:r>
        <w:rPr>
          <w:rFonts w:ascii="Arial" w:eastAsia="Arial" w:hAnsi="Arial" w:cs="Arial"/>
          <w:b/>
        </w:rPr>
        <w:tab/>
        <w:t>(Hoe verloopt de aanmeldingsprocedure?)</w:t>
      </w:r>
    </w:p>
    <w:p w14:paraId="4DB225AD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Voor welke datum moet je zijn aangemeld?</w:t>
      </w:r>
    </w:p>
    <w:p w14:paraId="465C3B95" w14:textId="5DB2D48F" w:rsidR="001656C6" w:rsidRDefault="00CA0CC4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Moet je</w:t>
      </w:r>
      <w:r w:rsidR="001656C6">
        <w:rPr>
          <w:rFonts w:ascii="Arial" w:eastAsia="Arial" w:hAnsi="Arial" w:cs="Arial"/>
        </w:rPr>
        <w:t xml:space="preserve"> inschrijvingsgeld</w:t>
      </w:r>
      <w:r>
        <w:rPr>
          <w:rFonts w:ascii="Arial" w:eastAsia="Arial" w:hAnsi="Arial" w:cs="Arial"/>
        </w:rPr>
        <w:t xml:space="preserve"> betalen</w:t>
      </w:r>
      <w:r w:rsidR="001656C6">
        <w:rPr>
          <w:rFonts w:ascii="Arial" w:eastAsia="Arial" w:hAnsi="Arial" w:cs="Arial"/>
        </w:rPr>
        <w:t xml:space="preserve">? </w:t>
      </w:r>
    </w:p>
    <w:p w14:paraId="5B66A5E2" w14:textId="534E7C73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Krijg je bericht als je aanmeldingsformulier binnen is?</w:t>
      </w:r>
    </w:p>
    <w:p w14:paraId="0BF6B861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Krijg je bericht als je aangenomen bent? Wanneer uiterlijk?</w:t>
      </w:r>
    </w:p>
    <w:p w14:paraId="130C1C96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Is er een toelatingsgesprek?</w:t>
      </w:r>
    </w:p>
    <w:p w14:paraId="52B15493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Wordt er een test afgenomen?</w:t>
      </w:r>
    </w:p>
    <w:p w14:paraId="78065A13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Is er een wachtlijst?</w:t>
      </w:r>
    </w:p>
    <w:p w14:paraId="26BA8077" w14:textId="77777777" w:rsidR="001656C6" w:rsidRDefault="001656C6" w:rsidP="001656C6">
      <w:pPr>
        <w:rPr>
          <w:rFonts w:ascii="Arial" w:eastAsia="Arial" w:hAnsi="Arial" w:cs="Arial"/>
        </w:rPr>
      </w:pPr>
    </w:p>
    <w:p w14:paraId="5BDF2EEB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Kosten:</w:t>
      </w:r>
    </w:p>
    <w:p w14:paraId="1C17D779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Wat zijn de kosten voor het eerste jaar?</w:t>
      </w:r>
    </w:p>
    <w:p w14:paraId="59B1F839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Verdere kosten?</w:t>
      </w:r>
      <w:r>
        <w:rPr>
          <w:rFonts w:ascii="Arial" w:eastAsia="Arial" w:hAnsi="Arial" w:cs="Arial"/>
        </w:rPr>
        <w:tab/>
      </w:r>
    </w:p>
    <w:p w14:paraId="1B8C968C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Denk aan: boeken, excursies, speciale kleding, speciaal gereedschap, schoolheffing, diversen</w:t>
      </w:r>
      <w:r>
        <w:rPr>
          <w:rFonts w:ascii="Arial" w:eastAsia="Arial" w:hAnsi="Arial" w:cs="Arial"/>
        </w:rPr>
        <w:tab/>
      </w:r>
    </w:p>
    <w:p w14:paraId="7B784BA7" w14:textId="77777777" w:rsidR="001656C6" w:rsidRDefault="001656C6" w:rsidP="001656C6">
      <w:pPr>
        <w:rPr>
          <w:rFonts w:ascii="Arial" w:eastAsia="Arial" w:hAnsi="Arial" w:cs="Arial"/>
        </w:rPr>
      </w:pPr>
    </w:p>
    <w:p w14:paraId="50FB3ADB" w14:textId="77777777" w:rsidR="001656C6" w:rsidRDefault="001656C6" w:rsidP="001656C6">
      <w:pPr>
        <w:rPr>
          <w:rFonts w:ascii="Arial" w:eastAsia="Arial" w:hAnsi="Arial" w:cs="Arial"/>
        </w:rPr>
      </w:pPr>
    </w:p>
    <w:p w14:paraId="510DC0B2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Notities:</w:t>
      </w:r>
    </w:p>
    <w:p w14:paraId="17A63E0A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____________________________________________________________________________________________________________________________________________________________________________________</w:t>
      </w:r>
    </w:p>
    <w:p w14:paraId="5FA6C326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1B996784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6724FD34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____________________________________________________________________________________________________________________________________________________________________________________</w:t>
      </w:r>
    </w:p>
    <w:p w14:paraId="1112B452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159C6E01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2D34E964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____________________________________________________________________________________________________________________________________________________________________________________</w:t>
      </w:r>
    </w:p>
    <w:p w14:paraId="61EA70AD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79F18465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____________________________________________________________________________________________________________________________________________________________________________________</w:t>
      </w:r>
    </w:p>
    <w:p w14:paraId="417117F1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2AB05F21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____________________________________________________________________________________________________________________________________________________________________________________</w:t>
      </w:r>
    </w:p>
    <w:p w14:paraId="4B3E4204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2E7762CE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35163A06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____________________________________________________________________________________________________________________________________________________________________________________</w:t>
      </w:r>
    </w:p>
    <w:p w14:paraId="30BCD312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56FA19AD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53B7EE45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____________________________________________________________________________________________________________________________________________________________________________________</w:t>
      </w:r>
    </w:p>
    <w:p w14:paraId="523CA089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7AE78EF1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________________________________________________________________________</w:t>
      </w:r>
    </w:p>
    <w:p w14:paraId="2063B853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2CA31CE6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Eerste jaar:</w:t>
      </w:r>
    </w:p>
    <w:p w14:paraId="089867BE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Welke vakken krijg je het eerste jaar?</w:t>
      </w:r>
    </w:p>
    <w:p w14:paraId="59D0A2BD" w14:textId="77777777" w:rsidR="001656C6" w:rsidRDefault="001656C6" w:rsidP="001656C6">
      <w:pPr>
        <w:rPr>
          <w:rFonts w:ascii="Arial" w:eastAsia="Arial" w:hAnsi="Arial" w:cs="Arial"/>
        </w:rPr>
      </w:pPr>
    </w:p>
    <w:p w14:paraId="340007C6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Aansluiting:</w:t>
      </w:r>
    </w:p>
    <w:p w14:paraId="00370BFA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Welke vakken zijn vereist?</w:t>
      </w:r>
    </w:p>
    <w:p w14:paraId="5AD32F84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Welke vakken zijn gewenst?</w:t>
      </w:r>
    </w:p>
    <w:p w14:paraId="72D2AF8C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Als je een vak mist in je vakkenpakket, is het dan toch mogelijk deze opleiding te volgen?</w:t>
      </w:r>
    </w:p>
    <w:p w14:paraId="17A578DC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Is er de mogelijkheid om na het examen een stoomcursus te volgen voor het ontbrekende vak?</w:t>
      </w:r>
    </w:p>
    <w:p w14:paraId="421A5215" w14:textId="77777777" w:rsidR="001656C6" w:rsidRDefault="001656C6" w:rsidP="001656C6">
      <w:pPr>
        <w:rPr>
          <w:rFonts w:ascii="Arial" w:eastAsia="Arial" w:hAnsi="Arial" w:cs="Arial"/>
        </w:rPr>
      </w:pPr>
    </w:p>
    <w:p w14:paraId="06CBD862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Werkwijze:</w:t>
      </w:r>
    </w:p>
    <w:p w14:paraId="5538D887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Zijn er verschillen in werkwijze in vergelijking met onze school?</w:t>
      </w:r>
    </w:p>
    <w:p w14:paraId="00D7A457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Zelfstandigheid van werken</w:t>
      </w:r>
    </w:p>
    <w:p w14:paraId="6BC8434B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Planning van het werk</w:t>
      </w:r>
    </w:p>
    <w:p w14:paraId="7CCA7C18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Huiswerkcontrole</w:t>
      </w:r>
    </w:p>
    <w:p w14:paraId="7F07A704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Verantwoordelijkheid voor mijn leren en werken en resultaten</w:t>
      </w:r>
    </w:p>
    <w:p w14:paraId="639F3FDC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Hoe is de studiebegeleiding geregeld?</w:t>
      </w:r>
    </w:p>
    <w:p w14:paraId="6F61BB0D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1351E3A7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Welke specifieke eigenschappen moet je hebben voor deze opleiding?</w:t>
      </w:r>
    </w:p>
    <w:p w14:paraId="47972FF2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Aanleg voor cijferen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0E172C30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 creativiteit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2A06D5AD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 precies en nauwkeurig werken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63401614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 verantwoordelijkheid</w:t>
      </w:r>
    </w:p>
    <w:p w14:paraId="2C9BDB01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 zelfstandigheid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722D71C1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 technisch inzicht</w:t>
      </w:r>
    </w:p>
    <w:p w14:paraId="5471E263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 sociaal gevoel hebben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3006D1BF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 samenwerken</w:t>
      </w:r>
    </w:p>
    <w:p w14:paraId="10A967CD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 initiatief tonen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4DFFEE07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 kunnen plannen</w:t>
      </w:r>
    </w:p>
    <w:p w14:paraId="6E5B521D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 commercieel inzicht hebben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406A1EFE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 organisatietalent</w:t>
      </w:r>
    </w:p>
    <w:p w14:paraId="4233C4E0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O  handig zijn</w:t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</w:rPr>
        <w:tab/>
      </w:r>
    </w:p>
    <w:p w14:paraId="57148D9B" w14:textId="77777777" w:rsidR="001656C6" w:rsidRDefault="001656C6" w:rsidP="001656C6">
      <w:pPr>
        <w:rPr>
          <w:rFonts w:ascii="Arial" w:eastAsia="Arial" w:hAnsi="Arial" w:cs="Arial"/>
        </w:rPr>
      </w:pPr>
    </w:p>
    <w:p w14:paraId="4A89510B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Hoe kun je doorstromen na het behaalde niveau?</w:t>
      </w:r>
    </w:p>
    <w:p w14:paraId="10F6F5C1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Naar een hoger niveau?</w:t>
      </w:r>
    </w:p>
    <w:p w14:paraId="6D3EB006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Naar welke vervolgopleidingen?</w:t>
      </w:r>
    </w:p>
    <w:p w14:paraId="18F3B7E4" w14:textId="77777777" w:rsidR="001656C6" w:rsidRDefault="001656C6" w:rsidP="001656C6">
      <w:pPr>
        <w:rPr>
          <w:rFonts w:ascii="Arial" w:eastAsia="Arial" w:hAnsi="Arial" w:cs="Arial"/>
        </w:rPr>
      </w:pPr>
    </w:p>
    <w:p w14:paraId="58E253E8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Diversen:</w:t>
      </w:r>
    </w:p>
    <w:p w14:paraId="7DB9E051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Hoeveel leerlingen gaan er na het eerste jaar door met de opleiding?</w:t>
      </w:r>
    </w:p>
    <w:p w14:paraId="5EDF78FD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Hoeveel leerlingen slagen er uiteindelijk?</w:t>
      </w:r>
    </w:p>
    <w:p w14:paraId="3E315B9A" w14:textId="77777777" w:rsidR="001656C6" w:rsidRDefault="001656C6" w:rsidP="001656C6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Welke beroepen kun je na deze opleiding uitoefenen?</w:t>
      </w:r>
    </w:p>
    <w:p w14:paraId="0693E6AF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</w:rPr>
        <w:t>Hoeveel van de afgestudeerden hebben in het afgelopen jaar werk gevonden?</w:t>
      </w:r>
      <w:r>
        <w:rPr>
          <w:rFonts w:ascii="Arial" w:eastAsia="Arial" w:hAnsi="Arial" w:cs="Arial"/>
          <w:b/>
        </w:rPr>
        <w:t xml:space="preserve"> </w:t>
      </w:r>
    </w:p>
    <w:p w14:paraId="730582D7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357965F2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0D48C7DD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3C281FAF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6A545177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3FC63AB7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Notities:</w:t>
      </w:r>
    </w:p>
    <w:p w14:paraId="32C75B51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____________________________________________________________________________________________________________________________________________________________________________________</w:t>
      </w:r>
    </w:p>
    <w:p w14:paraId="25070E4A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1ABBFAE3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38948D50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____________________________________________________________________________________________________________________________________________________________________________________</w:t>
      </w:r>
    </w:p>
    <w:p w14:paraId="35FE0E67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6E7B652C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0EE54E6F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____________________________________________________________________________________________________________________________________________________________________________________</w:t>
      </w:r>
    </w:p>
    <w:p w14:paraId="0DFEBF23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00F747C8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298981A0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____________________________________________________________________________________________________________________________________________________________________________________</w:t>
      </w:r>
    </w:p>
    <w:p w14:paraId="1B3E92EC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4A9724C3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236A37CD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____________________________________________________________________________________________________________________________________________________________________________________</w:t>
      </w:r>
    </w:p>
    <w:p w14:paraId="3CEB854B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32657593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795C4E62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____________________________________________________________________________________________________________________________________________________________________________________</w:t>
      </w:r>
    </w:p>
    <w:p w14:paraId="6537F877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2F43D89B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58D970F3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____________________________________________________________________________________________________________________________________________________________________________________</w:t>
      </w:r>
    </w:p>
    <w:p w14:paraId="28CEEE6C" w14:textId="77777777" w:rsidR="001656C6" w:rsidRDefault="001656C6" w:rsidP="001656C6">
      <w:pPr>
        <w:rPr>
          <w:rFonts w:ascii="Arial" w:eastAsia="Arial" w:hAnsi="Arial" w:cs="Arial"/>
          <w:b/>
        </w:rPr>
      </w:pPr>
    </w:p>
    <w:p w14:paraId="259D7E67" w14:textId="77777777" w:rsidR="001656C6" w:rsidRDefault="001656C6" w:rsidP="001656C6">
      <w:pPr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________________________________________________________________________</w:t>
      </w:r>
    </w:p>
    <w:p w14:paraId="54CF0D3C" w14:textId="77777777" w:rsidR="00577348" w:rsidRPr="000535D6" w:rsidRDefault="00577348"/>
    <w:p w14:paraId="263B9BA8" w14:textId="77777777" w:rsidR="00577348" w:rsidRPr="000535D6" w:rsidRDefault="004B322F" w:rsidP="0099136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0CECE" w:themeFill="background2" w:themeFillShade="E6"/>
        <w:rPr>
          <w:b/>
          <w:color w:val="000000"/>
          <w:sz w:val="40"/>
          <w:szCs w:val="40"/>
        </w:rPr>
      </w:pPr>
      <w:r w:rsidRPr="000535D6">
        <w:rPr>
          <w:b/>
          <w:color w:val="000000"/>
          <w:sz w:val="40"/>
          <w:szCs w:val="40"/>
        </w:rPr>
        <w:t>Handige sites</w:t>
      </w:r>
    </w:p>
    <w:p w14:paraId="57CF32E1" w14:textId="77777777" w:rsidR="00577348" w:rsidRPr="000535D6" w:rsidRDefault="00577348"/>
    <w:p w14:paraId="42DFBA14" w14:textId="2FABFF4A" w:rsidR="00577348" w:rsidRPr="000535D6" w:rsidRDefault="004B322F">
      <w:r w:rsidRPr="000535D6">
        <w:t>Online site</w:t>
      </w:r>
      <w:r w:rsidR="00346BAA" w:rsidRPr="000535D6">
        <w:t>s</w:t>
      </w:r>
      <w:r w:rsidRPr="000535D6">
        <w:t xml:space="preserve"> met heel veel informatie, tips etc.:</w:t>
      </w:r>
    </w:p>
    <w:p w14:paraId="1BF27107" w14:textId="77777777" w:rsidR="00577348" w:rsidRPr="000535D6" w:rsidRDefault="004B322F">
      <w:hyperlink r:id="rId116">
        <w:r w:rsidRPr="000535D6">
          <w:rPr>
            <w:color w:val="0563C1"/>
            <w:u w:val="single"/>
          </w:rPr>
          <w:t>www.kiesmbo.nl</w:t>
        </w:r>
      </w:hyperlink>
    </w:p>
    <w:p w14:paraId="3EE6D244" w14:textId="77777777" w:rsidR="00577348" w:rsidRPr="000535D6" w:rsidRDefault="00577348"/>
    <w:p w14:paraId="381D4170" w14:textId="33AF85A5" w:rsidR="00577348" w:rsidRPr="000535D6" w:rsidRDefault="004B322F">
      <w:r w:rsidRPr="000535D6">
        <w:rPr>
          <w:noProof/>
        </w:rPr>
        <w:drawing>
          <wp:inline distT="0" distB="0" distL="0" distR="0" wp14:anchorId="237D8BEC" wp14:editId="16788319">
            <wp:extent cx="1567543" cy="1275420"/>
            <wp:effectExtent l="0" t="0" r="0" b="0"/>
            <wp:docPr id="203" name="image49.png" descr="Afbeelding met tekst, persoon, poseren&#10;&#10;Automatisch gegenereerde beschrijvi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9.png" descr="Afbeelding met tekst, persoon, poseren&#10;&#10;Automatisch gegenereerde beschrijving"/>
                    <pic:cNvPicPr preferRelativeResize="0"/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0190" cy="12857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642B25" w14:textId="4E8391DB" w:rsidR="00577348" w:rsidRPr="000535D6" w:rsidRDefault="00346BAA">
      <w:hyperlink r:id="rId118" w:history="1">
        <w:r w:rsidRPr="000535D6">
          <w:rPr>
            <w:rStyle w:val="Hyperlink"/>
          </w:rPr>
          <w:t>https://www.mbokompas.nl</w:t>
        </w:r>
      </w:hyperlink>
    </w:p>
    <w:p w14:paraId="4D7A2265" w14:textId="5D738B6E" w:rsidR="00346BAA" w:rsidRPr="000535D6" w:rsidRDefault="00346BAA">
      <w:r w:rsidRPr="000535D6">
        <w:rPr>
          <w:noProof/>
        </w:rPr>
        <w:drawing>
          <wp:anchor distT="0" distB="0" distL="114300" distR="114300" simplePos="0" relativeHeight="251707392" behindDoc="1" locked="0" layoutInCell="1" allowOverlap="1" wp14:anchorId="4DFC05A7" wp14:editId="45B8656B">
            <wp:simplePos x="0" y="0"/>
            <wp:positionH relativeFrom="column">
              <wp:posOffset>-181</wp:posOffset>
            </wp:positionH>
            <wp:positionV relativeFrom="paragraph">
              <wp:posOffset>113212</wp:posOffset>
            </wp:positionV>
            <wp:extent cx="1380353" cy="1083673"/>
            <wp:effectExtent l="0" t="0" r="4445" b="0"/>
            <wp:wrapTight wrapText="bothSides">
              <wp:wrapPolygon edited="0">
                <wp:start x="0" y="0"/>
                <wp:lineTo x="0" y="21271"/>
                <wp:lineTo x="21471" y="21271"/>
                <wp:lineTo x="21471" y="0"/>
                <wp:lineTo x="0" y="0"/>
              </wp:wrapPolygon>
            </wp:wrapTight>
            <wp:docPr id="1346331095" name="Afbeelding 1" descr="Afbeelding met Menselijk gezicht, tekst, kleding, vrouw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31095" name="Afbeelding 1" descr="Afbeelding met Menselijk gezicht, tekst, kleding, vrouw&#10;&#10;Automatisch gegenereerde beschrijving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0353" cy="1083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E34EE0" w14:textId="0836BACD" w:rsidR="00346BAA" w:rsidRPr="000535D6" w:rsidRDefault="00346BAA"/>
    <w:p w14:paraId="1B907FB5" w14:textId="3B43CA43" w:rsidR="00346BAA" w:rsidRPr="000535D6" w:rsidRDefault="00346BAA"/>
    <w:p w14:paraId="25C763B3" w14:textId="1F355E68" w:rsidR="00346BAA" w:rsidRPr="000535D6" w:rsidRDefault="00346BAA"/>
    <w:p w14:paraId="32442896" w14:textId="77777777" w:rsidR="00346BAA" w:rsidRPr="000535D6" w:rsidRDefault="00346BAA"/>
    <w:p w14:paraId="040A10CD" w14:textId="77777777" w:rsidR="00346BAA" w:rsidRPr="000535D6" w:rsidRDefault="00346BAA"/>
    <w:p w14:paraId="76560206" w14:textId="77777777" w:rsidR="00346BAA" w:rsidRPr="000535D6" w:rsidRDefault="00346BAA"/>
    <w:p w14:paraId="7ED812E3" w14:textId="2FD39A5C" w:rsidR="00577348" w:rsidRPr="000535D6" w:rsidRDefault="004B322F">
      <w:hyperlink r:id="rId119">
        <w:r w:rsidRPr="000535D6">
          <w:rPr>
            <w:color w:val="0563C1"/>
            <w:u w:val="single"/>
          </w:rPr>
          <w:t>www.roc.nl</w:t>
        </w:r>
      </w:hyperlink>
    </w:p>
    <w:p w14:paraId="4259969C" w14:textId="77777777" w:rsidR="00577348" w:rsidRPr="000535D6" w:rsidRDefault="004B322F">
      <w:hyperlink r:id="rId120">
        <w:r w:rsidRPr="000535D6">
          <w:rPr>
            <w:color w:val="0563C1"/>
            <w:u w:val="single"/>
          </w:rPr>
          <w:t>www.studiekeuze123.nl</w:t>
        </w:r>
      </w:hyperlink>
    </w:p>
    <w:p w14:paraId="01F3BA2A" w14:textId="77777777" w:rsidR="00577348" w:rsidRPr="000535D6" w:rsidRDefault="004B322F">
      <w:hyperlink r:id="rId121">
        <w:r w:rsidRPr="000535D6">
          <w:rPr>
            <w:color w:val="0563C1"/>
            <w:u w:val="single"/>
          </w:rPr>
          <w:t>https://www.studiekeuzelab.nl/topics/mbo</w:t>
        </w:r>
      </w:hyperlink>
    </w:p>
    <w:p w14:paraId="63DDDD56" w14:textId="77777777" w:rsidR="00346BAA" w:rsidRPr="000535D6" w:rsidRDefault="00346BAA"/>
    <w:p w14:paraId="00333C55" w14:textId="77777777" w:rsidR="00577348" w:rsidRPr="000535D6" w:rsidRDefault="004B322F" w:rsidP="0099136C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4" w:color="000000"/>
        </w:pBdr>
        <w:shd w:val="clear" w:color="auto" w:fill="D0CECE" w:themeFill="background2" w:themeFillShade="E6"/>
        <w:rPr>
          <w:b/>
          <w:color w:val="000000"/>
          <w:sz w:val="40"/>
          <w:szCs w:val="40"/>
        </w:rPr>
      </w:pPr>
      <w:r w:rsidRPr="000535D6">
        <w:rPr>
          <w:b/>
          <w:color w:val="000000"/>
          <w:sz w:val="40"/>
          <w:szCs w:val="40"/>
        </w:rPr>
        <w:t>Doe een online-test</w:t>
      </w:r>
    </w:p>
    <w:p w14:paraId="489E299F" w14:textId="77777777" w:rsidR="00577348" w:rsidRPr="000535D6" w:rsidRDefault="00577348"/>
    <w:p w14:paraId="76AFA10F" w14:textId="77777777" w:rsidR="00577348" w:rsidRPr="000535D6" w:rsidRDefault="004B322F">
      <w:hyperlink r:id="rId122">
        <w:r w:rsidRPr="000535D6">
          <w:rPr>
            <w:color w:val="0563C1"/>
            <w:u w:val="single"/>
          </w:rPr>
          <w:t>https://www.rocva.nl/Studiekeuzetests/Overzicht</w:t>
        </w:r>
      </w:hyperlink>
    </w:p>
    <w:p w14:paraId="4AC2C50B" w14:textId="77777777" w:rsidR="00577348" w:rsidRPr="000535D6" w:rsidRDefault="004B322F">
      <w:hyperlink r:id="rId123">
        <w:r w:rsidRPr="000535D6">
          <w:rPr>
            <w:color w:val="0563C1"/>
            <w:u w:val="single"/>
          </w:rPr>
          <w:t>https://www.rocmn.nl/talententest</w:t>
        </w:r>
      </w:hyperlink>
    </w:p>
    <w:p w14:paraId="2D0E15EF" w14:textId="77777777" w:rsidR="00577348" w:rsidRPr="000535D6" w:rsidRDefault="004B322F">
      <w:hyperlink r:id="rId124">
        <w:r w:rsidRPr="000535D6">
          <w:rPr>
            <w:color w:val="0563C1"/>
            <w:u w:val="single"/>
          </w:rPr>
          <w:t>https://www.rocmn.nl/interessetest</w:t>
        </w:r>
      </w:hyperlink>
    </w:p>
    <w:p w14:paraId="106C2AA0" w14:textId="77777777" w:rsidR="00577348" w:rsidRPr="000535D6" w:rsidRDefault="004B322F">
      <w:hyperlink r:id="rId125">
        <w:r w:rsidRPr="000535D6">
          <w:rPr>
            <w:color w:val="0563C1"/>
            <w:u w:val="single"/>
          </w:rPr>
          <w:t>https://www.roctop.nl/studiekeuzetest</w:t>
        </w:r>
      </w:hyperlink>
    </w:p>
    <w:p w14:paraId="20ABE377" w14:textId="77777777" w:rsidR="00577348" w:rsidRPr="000535D6" w:rsidRDefault="004B322F">
      <w:pPr>
        <w:rPr>
          <w:color w:val="0563C1"/>
          <w:u w:val="single"/>
        </w:rPr>
      </w:pPr>
      <w:hyperlink r:id="rId126">
        <w:r w:rsidRPr="000535D6">
          <w:rPr>
            <w:color w:val="0563C1"/>
            <w:u w:val="single"/>
          </w:rPr>
          <w:t>https://www.kiesmbo.nl/interessetest</w:t>
        </w:r>
      </w:hyperlink>
    </w:p>
    <w:p w14:paraId="7D420D91" w14:textId="77777777" w:rsidR="00577348" w:rsidRPr="000535D6" w:rsidRDefault="004B322F">
      <w:hyperlink r:id="rId127">
        <w:r w:rsidRPr="000535D6">
          <w:rPr>
            <w:color w:val="0563C1"/>
            <w:u w:val="single"/>
          </w:rPr>
          <w:t>https://youchooz.nl/nl</w:t>
        </w:r>
      </w:hyperlink>
    </w:p>
    <w:p w14:paraId="72B9F19F" w14:textId="2DC69693" w:rsidR="00577348" w:rsidRPr="000535D6" w:rsidRDefault="004B322F" w:rsidP="00346BAA">
      <w:pPr>
        <w:rPr>
          <w:color w:val="0563C1"/>
          <w:u w:val="single"/>
        </w:rPr>
      </w:pPr>
      <w:hyperlink r:id="rId128">
        <w:r w:rsidRPr="000535D6">
          <w:rPr>
            <w:color w:val="0563C1"/>
            <w:u w:val="single"/>
          </w:rPr>
          <w:t>https://www.ma-web.nl/opleidingen/keuzehulp/</w:t>
        </w:r>
      </w:hyperlink>
    </w:p>
    <w:sectPr w:rsidR="00577348" w:rsidRPr="000535D6" w:rsidSect="00362846">
      <w:footerReference w:type="even" r:id="rId129"/>
      <w:footerReference w:type="default" r:id="rId130"/>
      <w:pgSz w:w="11900" w:h="16840"/>
      <w:pgMar w:top="720" w:right="720" w:bottom="789" w:left="720" w:header="708" w:footer="708" w:gutter="0"/>
      <w:pgNumType w:start="1"/>
      <w:cols w:num="2" w:space="708" w:equalWidth="0">
        <w:col w:w="4876" w:space="708"/>
        <w:col w:w="4876" w:space="0"/>
      </w:cols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FCACCD" w14:textId="77777777" w:rsidR="00D94179" w:rsidRDefault="00D94179" w:rsidP="00362846">
      <w:r>
        <w:separator/>
      </w:r>
    </w:p>
  </w:endnote>
  <w:endnote w:type="continuationSeparator" w:id="0">
    <w:p w14:paraId="2035E09C" w14:textId="77777777" w:rsidR="00D94179" w:rsidRDefault="00D94179" w:rsidP="003628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PT Sans">
    <w:charset w:val="00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inanummer"/>
      </w:rPr>
      <w:id w:val="-1591233343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7D16AE4B" w14:textId="547B064C" w:rsidR="00362846" w:rsidRDefault="00362846" w:rsidP="001673EC">
        <w:pPr>
          <w:pStyle w:val="Voet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14:paraId="6B5D807A" w14:textId="77777777" w:rsidR="00362846" w:rsidRDefault="00362846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inanummer"/>
      </w:rPr>
      <w:id w:val="-851491619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14:paraId="5B545550" w14:textId="52012DDB" w:rsidR="00362846" w:rsidRDefault="00362846" w:rsidP="001673EC">
        <w:pPr>
          <w:pStyle w:val="Voettekst"/>
          <w:framePr w:wrap="none" w:vAnchor="text" w:hAnchor="margin" w:xAlign="center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2</w:t>
        </w:r>
        <w:r>
          <w:rPr>
            <w:rStyle w:val="Paginanummer"/>
          </w:rPr>
          <w:fldChar w:fldCharType="end"/>
        </w:r>
      </w:p>
    </w:sdtContent>
  </w:sdt>
  <w:p w14:paraId="0AFB0751" w14:textId="77777777" w:rsidR="00362846" w:rsidRDefault="0036284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1363B9" w14:textId="77777777" w:rsidR="00D94179" w:rsidRDefault="00D94179" w:rsidP="00362846">
      <w:r>
        <w:separator/>
      </w:r>
    </w:p>
  </w:footnote>
  <w:footnote w:type="continuationSeparator" w:id="0">
    <w:p w14:paraId="436B355B" w14:textId="77777777" w:rsidR="00D94179" w:rsidRDefault="00D94179" w:rsidP="0036284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7348"/>
    <w:rsid w:val="00040663"/>
    <w:rsid w:val="000535D6"/>
    <w:rsid w:val="000856F7"/>
    <w:rsid w:val="000961ED"/>
    <w:rsid w:val="000C5D83"/>
    <w:rsid w:val="000C6A35"/>
    <w:rsid w:val="000D1FDB"/>
    <w:rsid w:val="000D7D67"/>
    <w:rsid w:val="00102496"/>
    <w:rsid w:val="001074EC"/>
    <w:rsid w:val="0011749B"/>
    <w:rsid w:val="00145C4B"/>
    <w:rsid w:val="00161894"/>
    <w:rsid w:val="001656C6"/>
    <w:rsid w:val="001C0FDF"/>
    <w:rsid w:val="001C57D8"/>
    <w:rsid w:val="001D6EE7"/>
    <w:rsid w:val="00217793"/>
    <w:rsid w:val="002345E9"/>
    <w:rsid w:val="00237987"/>
    <w:rsid w:val="00254489"/>
    <w:rsid w:val="00255DDC"/>
    <w:rsid w:val="0026049E"/>
    <w:rsid w:val="002C5E5C"/>
    <w:rsid w:val="00301F24"/>
    <w:rsid w:val="00315D6B"/>
    <w:rsid w:val="00340341"/>
    <w:rsid w:val="00346BAA"/>
    <w:rsid w:val="00362846"/>
    <w:rsid w:val="00374F53"/>
    <w:rsid w:val="00397C8A"/>
    <w:rsid w:val="003A5F21"/>
    <w:rsid w:val="003A627B"/>
    <w:rsid w:val="003E05E1"/>
    <w:rsid w:val="003E5AC3"/>
    <w:rsid w:val="004306F7"/>
    <w:rsid w:val="00460551"/>
    <w:rsid w:val="00466570"/>
    <w:rsid w:val="004B322F"/>
    <w:rsid w:val="004E5A58"/>
    <w:rsid w:val="00577348"/>
    <w:rsid w:val="005A47C7"/>
    <w:rsid w:val="005B1A10"/>
    <w:rsid w:val="0060056B"/>
    <w:rsid w:val="006235F6"/>
    <w:rsid w:val="00641412"/>
    <w:rsid w:val="006543DD"/>
    <w:rsid w:val="00664D4A"/>
    <w:rsid w:val="006D7A83"/>
    <w:rsid w:val="00757140"/>
    <w:rsid w:val="007B0D56"/>
    <w:rsid w:val="007B6615"/>
    <w:rsid w:val="007C442D"/>
    <w:rsid w:val="007D1668"/>
    <w:rsid w:val="00895A3A"/>
    <w:rsid w:val="008E19D0"/>
    <w:rsid w:val="008F180D"/>
    <w:rsid w:val="00910CA1"/>
    <w:rsid w:val="00920F56"/>
    <w:rsid w:val="009217AF"/>
    <w:rsid w:val="0094116B"/>
    <w:rsid w:val="0099136C"/>
    <w:rsid w:val="009A5042"/>
    <w:rsid w:val="009B35FF"/>
    <w:rsid w:val="009B7869"/>
    <w:rsid w:val="009C04B5"/>
    <w:rsid w:val="00A138C3"/>
    <w:rsid w:val="00A373EA"/>
    <w:rsid w:val="00A57226"/>
    <w:rsid w:val="00A7426A"/>
    <w:rsid w:val="00A978F4"/>
    <w:rsid w:val="00AA00F1"/>
    <w:rsid w:val="00AA284A"/>
    <w:rsid w:val="00AB679F"/>
    <w:rsid w:val="00AF2FA9"/>
    <w:rsid w:val="00B07344"/>
    <w:rsid w:val="00BE6D95"/>
    <w:rsid w:val="00C21D4B"/>
    <w:rsid w:val="00C45BD1"/>
    <w:rsid w:val="00C72AAC"/>
    <w:rsid w:val="00CA0CC4"/>
    <w:rsid w:val="00D30689"/>
    <w:rsid w:val="00D335C6"/>
    <w:rsid w:val="00D40394"/>
    <w:rsid w:val="00D94179"/>
    <w:rsid w:val="00DB0D28"/>
    <w:rsid w:val="00E95858"/>
    <w:rsid w:val="00EA7DED"/>
    <w:rsid w:val="00EB338D"/>
    <w:rsid w:val="00ED17AB"/>
    <w:rsid w:val="00EE359F"/>
    <w:rsid w:val="00F33194"/>
    <w:rsid w:val="00F53B31"/>
    <w:rsid w:val="00F5531A"/>
    <w:rsid w:val="00F94FCB"/>
    <w:rsid w:val="00FC0553"/>
    <w:rsid w:val="00FC12B1"/>
    <w:rsid w:val="00FC1CAB"/>
    <w:rsid w:val="00FD2097"/>
    <w:rsid w:val="00FE78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F73B454"/>
  <w15:docId w15:val="{7FE638F9-EAA1-C541-8E62-0A1CC57CE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nl-NL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9327C8"/>
  </w:style>
  <w:style w:type="paragraph" w:styleId="Kop1">
    <w:name w:val="heading 1"/>
    <w:basedOn w:val="Standaard"/>
    <w:next w:val="Standaard"/>
    <w:link w:val="Kop1Char"/>
    <w:uiPriority w:val="9"/>
    <w:qFormat/>
    <w:rsid w:val="006111EF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E6E6E6"/>
      <w:spacing w:before="240" w:after="60"/>
      <w:jc w:val="center"/>
      <w:outlineLvl w:val="0"/>
    </w:pPr>
    <w:rPr>
      <w:rFonts w:ascii="Arial" w:eastAsiaTheme="minorEastAsia" w:hAnsi="Arial" w:cs="Arial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yperlink">
    <w:name w:val="Hyperlink"/>
    <w:basedOn w:val="Standaardalinea-lettertype"/>
    <w:uiPriority w:val="99"/>
    <w:unhideWhenUsed/>
    <w:rsid w:val="00F30D8D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F30D8D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9165C9"/>
    <w:rPr>
      <w:color w:val="954F72" w:themeColor="followed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6111EF"/>
    <w:rPr>
      <w:rFonts w:ascii="Arial" w:eastAsiaTheme="minorEastAsia" w:hAnsi="Arial" w:cs="Arial"/>
      <w:b/>
      <w:bCs/>
      <w:kern w:val="32"/>
      <w:sz w:val="32"/>
      <w:szCs w:val="32"/>
      <w:shd w:val="clear" w:color="auto" w:fill="E6E6E6"/>
      <w:lang w:eastAsia="nl-NL"/>
    </w:rPr>
  </w:style>
  <w:style w:type="paragraph" w:styleId="Lijstalinea">
    <w:name w:val="List Paragraph"/>
    <w:basedOn w:val="Standaard"/>
    <w:uiPriority w:val="34"/>
    <w:qFormat/>
    <w:rsid w:val="0085412D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0E4A71"/>
    <w:rPr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E4A71"/>
    <w:rPr>
      <w:rFonts w:ascii="Times New Roman" w:eastAsia="Times New Roman" w:hAnsi="Times New Roman" w:cs="Times New Roman"/>
      <w:sz w:val="18"/>
      <w:szCs w:val="18"/>
      <w:lang w:eastAsia="nl-NL"/>
    </w:rPr>
  </w:style>
  <w:style w:type="character" w:customStyle="1" w:styleId="Onopgelostemelding2">
    <w:name w:val="Onopgeloste melding2"/>
    <w:basedOn w:val="Standaardalinea-lettertype"/>
    <w:uiPriority w:val="99"/>
    <w:rsid w:val="00D206CE"/>
    <w:rPr>
      <w:color w:val="605E5C"/>
      <w:shd w:val="clear" w:color="auto" w:fill="E1DFDD"/>
    </w:rPr>
  </w:style>
  <w:style w:type="character" w:styleId="Onopgelostemelding">
    <w:name w:val="Unresolved Mention"/>
    <w:basedOn w:val="Standaardalinea-lettertype"/>
    <w:uiPriority w:val="99"/>
    <w:rsid w:val="000D0AF8"/>
    <w:rPr>
      <w:color w:val="605E5C"/>
      <w:shd w:val="clear" w:color="auto" w:fill="E1DFDD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c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9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c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d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e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8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9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b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e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e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0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1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2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3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5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ffffff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Voettekst">
    <w:name w:val="footer"/>
    <w:basedOn w:val="Standaard"/>
    <w:link w:val="VoettekstChar"/>
    <w:uiPriority w:val="99"/>
    <w:unhideWhenUsed/>
    <w:rsid w:val="00362846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62846"/>
  </w:style>
  <w:style w:type="character" w:styleId="Paginanummer">
    <w:name w:val="page number"/>
    <w:basedOn w:val="Standaardalinea-lettertype"/>
    <w:uiPriority w:val="99"/>
    <w:semiHidden/>
    <w:unhideWhenUsed/>
    <w:rsid w:val="003628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anmelden.hmcollege.nl/ords/f?p=400:250:1::::P250_EVENT_CODE,ORG_ID_HASH:OD_11_2024,5758782A68C0CA20" TargetMode="External"/><Relationship Id="rId117" Type="http://schemas.openxmlformats.org/officeDocument/2006/relationships/image" Target="media/image40.png"/><Relationship Id="rId21" Type="http://schemas.openxmlformats.org/officeDocument/2006/relationships/image" Target="media/image6.jpg"/><Relationship Id="rId42" Type="http://schemas.openxmlformats.org/officeDocument/2006/relationships/hyperlink" Target="http://www.glu.nl" TargetMode="External"/><Relationship Id="rId47" Type="http://schemas.openxmlformats.org/officeDocument/2006/relationships/hyperlink" Target="http://www.tio.nl" TargetMode="External"/><Relationship Id="rId63" Type="http://schemas.openxmlformats.org/officeDocument/2006/relationships/hyperlink" Target="http://www.hoornbeeck.nl" TargetMode="External"/><Relationship Id="rId68" Type="http://schemas.openxmlformats.org/officeDocument/2006/relationships/image" Target="media/image26.jpg"/><Relationship Id="rId84" Type="http://schemas.openxmlformats.org/officeDocument/2006/relationships/hyperlink" Target="https://www.zadkine.nl/opleidingen/vakschool-schoonhoven" TargetMode="External"/><Relationship Id="rId89" Type="http://schemas.openxmlformats.org/officeDocument/2006/relationships/hyperlink" Target="https://www.ontdekdezorg.nl" TargetMode="External"/><Relationship Id="rId112" Type="http://schemas.openxmlformats.org/officeDocument/2006/relationships/hyperlink" Target="https://www.rocmn.nl/interessetest" TargetMode="External"/><Relationship Id="rId16" Type="http://schemas.openxmlformats.org/officeDocument/2006/relationships/hyperlink" Target="https://academy.vivium.nl" TargetMode="External"/><Relationship Id="rId107" Type="http://schemas.openxmlformats.org/officeDocument/2006/relationships/hyperlink" Target="http://www.roc.nl" TargetMode="External"/><Relationship Id="rId11" Type="http://schemas.openxmlformats.org/officeDocument/2006/relationships/image" Target="media/image2.png"/><Relationship Id="rId32" Type="http://schemas.openxmlformats.org/officeDocument/2006/relationships/hyperlink" Target="http://www.bacademy.nl" TargetMode="External"/><Relationship Id="rId37" Type="http://schemas.openxmlformats.org/officeDocument/2006/relationships/hyperlink" Target="http://www.rocmn.nl" TargetMode="External"/><Relationship Id="rId53" Type="http://schemas.openxmlformats.org/officeDocument/2006/relationships/hyperlink" Target="https://www.makecenter.nl/" TargetMode="External"/><Relationship Id="rId58" Type="http://schemas.openxmlformats.org/officeDocument/2006/relationships/image" Target="media/image21.jpg"/><Relationship Id="rId74" Type="http://schemas.openxmlformats.org/officeDocument/2006/relationships/hyperlink" Target="http://www.aereswarmonderhof.nl/opendag" TargetMode="External"/><Relationship Id="rId79" Type="http://schemas.openxmlformats.org/officeDocument/2006/relationships/hyperlink" Target="http://www.novacollege.nl" TargetMode="External"/><Relationship Id="rId102" Type="http://schemas.openxmlformats.org/officeDocument/2006/relationships/image" Target="media/image38.png"/><Relationship Id="rId123" Type="http://schemas.openxmlformats.org/officeDocument/2006/relationships/hyperlink" Target="https://www.rocmn.nl/talententest" TargetMode="External"/><Relationship Id="rId128" Type="http://schemas.openxmlformats.org/officeDocument/2006/relationships/hyperlink" Target="https://www.ma-web.nl/opleidingen/keuzehulp/" TargetMode="External"/><Relationship Id="rId5" Type="http://schemas.openxmlformats.org/officeDocument/2006/relationships/styles" Target="styles.xml"/><Relationship Id="rId90" Type="http://schemas.openxmlformats.org/officeDocument/2006/relationships/hyperlink" Target="https://www.dutchmediaweek.nl" TargetMode="External"/><Relationship Id="rId95" Type="http://schemas.openxmlformats.org/officeDocument/2006/relationships/hyperlink" Target="https://werkenbijdefensie.nl/ontmoet-defensie/evenementen" TargetMode="External"/><Relationship Id="rId19" Type="http://schemas.openxmlformats.org/officeDocument/2006/relationships/image" Target="media/image5.png"/><Relationship Id="rId14" Type="http://schemas.openxmlformats.org/officeDocument/2006/relationships/image" Target="media/image3.png"/><Relationship Id="rId22" Type="http://schemas.openxmlformats.org/officeDocument/2006/relationships/hyperlink" Target="http://www.rocva.nl" TargetMode="External"/><Relationship Id="rId27" Type="http://schemas.openxmlformats.org/officeDocument/2006/relationships/image" Target="media/image8.png"/><Relationship Id="rId30" Type="http://schemas.openxmlformats.org/officeDocument/2006/relationships/hyperlink" Target="http://www.tio.nl" TargetMode="External"/><Relationship Id="rId35" Type="http://schemas.openxmlformats.org/officeDocument/2006/relationships/hyperlink" Target="http://www.yuverta.nl" TargetMode="External"/><Relationship Id="rId43" Type="http://schemas.openxmlformats.org/officeDocument/2006/relationships/image" Target="media/image15.png"/><Relationship Id="rId48" Type="http://schemas.openxmlformats.org/officeDocument/2006/relationships/hyperlink" Target="https://www.tio.nl/opendagen/open-dagen/" TargetMode="External"/><Relationship Id="rId56" Type="http://schemas.openxmlformats.org/officeDocument/2006/relationships/image" Target="media/image20.jpg"/><Relationship Id="rId64" Type="http://schemas.openxmlformats.org/officeDocument/2006/relationships/image" Target="media/image24.png"/><Relationship Id="rId69" Type="http://schemas.openxmlformats.org/officeDocument/2006/relationships/hyperlink" Target="http://www.rocvanflevoland.nl" TargetMode="External"/><Relationship Id="rId77" Type="http://schemas.openxmlformats.org/officeDocument/2006/relationships/hyperlink" Target="http://www.lis.nl/voorlichtingsactiviteiten/" TargetMode="External"/><Relationship Id="rId100" Type="http://schemas.openxmlformats.org/officeDocument/2006/relationships/image" Target="media/image37.png"/><Relationship Id="rId105" Type="http://schemas.openxmlformats.org/officeDocument/2006/relationships/hyperlink" Target="http://www.kiesmbo.nl" TargetMode="External"/><Relationship Id="rId113" Type="http://schemas.openxmlformats.org/officeDocument/2006/relationships/hyperlink" Target="https://www.kiesmbo.nl/interessetest" TargetMode="External"/><Relationship Id="rId118" Type="http://schemas.openxmlformats.org/officeDocument/2006/relationships/hyperlink" Target="https://www.mbokompas.nl" TargetMode="External"/><Relationship Id="rId126" Type="http://schemas.openxmlformats.org/officeDocument/2006/relationships/hyperlink" Target="https://www.kiesmbo.nl/interessetest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://www.dutchhealthtecacademy.nl" TargetMode="External"/><Relationship Id="rId72" Type="http://schemas.openxmlformats.org/officeDocument/2006/relationships/image" Target="media/image27.jpg"/><Relationship Id="rId80" Type="http://schemas.openxmlformats.org/officeDocument/2006/relationships/hyperlink" Target="http://www.novacollege.nl/info/campus-filmpjes/" TargetMode="External"/><Relationship Id="rId85" Type="http://schemas.openxmlformats.org/officeDocument/2006/relationships/image" Target="media/image32.png"/><Relationship Id="rId93" Type="http://schemas.openxmlformats.org/officeDocument/2006/relationships/hyperlink" Target="http://www.werkenbijdefensie.nl" TargetMode="External"/><Relationship Id="rId98" Type="http://schemas.openxmlformats.org/officeDocument/2006/relationships/image" Target="media/image36.jpg"/><Relationship Id="rId121" Type="http://schemas.openxmlformats.org/officeDocument/2006/relationships/hyperlink" Target="https://www.studiekeuzelab.nl/topics/mbo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://www.rocva.nl" TargetMode="External"/><Relationship Id="rId17" Type="http://schemas.openxmlformats.org/officeDocument/2006/relationships/image" Target="media/image4.png"/><Relationship Id="rId25" Type="http://schemas.openxmlformats.org/officeDocument/2006/relationships/hyperlink" Target="http://www.hmcollege.nl" TargetMode="External"/><Relationship Id="rId33" Type="http://schemas.openxmlformats.org/officeDocument/2006/relationships/hyperlink" Target="https://bacademy.nl/infoavonden" TargetMode="External"/><Relationship Id="rId38" Type="http://schemas.openxmlformats.org/officeDocument/2006/relationships/image" Target="media/image13.jpg"/><Relationship Id="rId46" Type="http://schemas.openxmlformats.org/officeDocument/2006/relationships/hyperlink" Target="http://www.svo.nl" TargetMode="External"/><Relationship Id="rId59" Type="http://schemas.openxmlformats.org/officeDocument/2006/relationships/hyperlink" Target="http://www.iva-driebergen.nl" TargetMode="External"/><Relationship Id="rId67" Type="http://schemas.openxmlformats.org/officeDocument/2006/relationships/hyperlink" Target="http://www.soma-college.nl/studeren-bij-soma/open-dagen/" TargetMode="External"/><Relationship Id="rId103" Type="http://schemas.openxmlformats.org/officeDocument/2006/relationships/hyperlink" Target="https://www.studiekeuzebeurs.nl/nl" TargetMode="External"/><Relationship Id="rId108" Type="http://schemas.openxmlformats.org/officeDocument/2006/relationships/hyperlink" Target="http://www.studiekeuze123.nl" TargetMode="External"/><Relationship Id="rId116" Type="http://schemas.openxmlformats.org/officeDocument/2006/relationships/hyperlink" Target="http://www.kiesmbo.nl" TargetMode="External"/><Relationship Id="rId124" Type="http://schemas.openxmlformats.org/officeDocument/2006/relationships/hyperlink" Target="https://www.rocmn.nl/interessetest" TargetMode="External"/><Relationship Id="rId129" Type="http://schemas.openxmlformats.org/officeDocument/2006/relationships/footer" Target="footer1.xml"/><Relationship Id="rId20" Type="http://schemas.openxmlformats.org/officeDocument/2006/relationships/hyperlink" Target="https://bouwmensen.nl/vestigingen/bussum/" TargetMode="External"/><Relationship Id="rId41" Type="http://schemas.openxmlformats.org/officeDocument/2006/relationships/image" Target="media/image14.png"/><Relationship Id="rId54" Type="http://schemas.openxmlformats.org/officeDocument/2006/relationships/image" Target="media/image19.jpg"/><Relationship Id="rId62" Type="http://schemas.openxmlformats.org/officeDocument/2006/relationships/image" Target="media/image23.jpg"/><Relationship Id="rId70" Type="http://schemas.openxmlformats.org/officeDocument/2006/relationships/hyperlink" Target="https://www.rocvanflevoland.nl/MBO-onderwijs/Opendagen" TargetMode="External"/><Relationship Id="rId75" Type="http://schemas.openxmlformats.org/officeDocument/2006/relationships/image" Target="media/image28.png"/><Relationship Id="rId83" Type="http://schemas.openxmlformats.org/officeDocument/2006/relationships/image" Target="media/image31.png"/><Relationship Id="rId88" Type="http://schemas.openxmlformats.org/officeDocument/2006/relationships/hyperlink" Target="https://www.ontdekdezorg.nl" TargetMode="External"/><Relationship Id="rId91" Type="http://schemas.openxmlformats.org/officeDocument/2006/relationships/image" Target="media/image34.png"/><Relationship Id="rId96" Type="http://schemas.openxmlformats.org/officeDocument/2006/relationships/hyperlink" Target="https://werkenbijdefensie.nl/ontmoet-defensie" TargetMode="External"/><Relationship Id="rId111" Type="http://schemas.openxmlformats.org/officeDocument/2006/relationships/hyperlink" Target="https://www.rocmn.nl/talententest" TargetMode="External"/><Relationship Id="rId13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://www.ictcampus.nl" TargetMode="External"/><Relationship Id="rId23" Type="http://schemas.openxmlformats.org/officeDocument/2006/relationships/hyperlink" Target="https://www.rocva.nl/mbo-onderwijs/opendagen" TargetMode="External"/><Relationship Id="rId28" Type="http://schemas.openxmlformats.org/officeDocument/2006/relationships/hyperlink" Target="http://www.ma-web.nl" TargetMode="External"/><Relationship Id="rId36" Type="http://schemas.openxmlformats.org/officeDocument/2006/relationships/image" Target="media/image12.jpg"/><Relationship Id="rId49" Type="http://schemas.openxmlformats.org/officeDocument/2006/relationships/hyperlink" Target="http://www.yuverta.nl" TargetMode="External"/><Relationship Id="rId57" Type="http://schemas.openxmlformats.org/officeDocument/2006/relationships/hyperlink" Target="http://www.rocmn.nl" TargetMode="External"/><Relationship Id="rId106" Type="http://schemas.openxmlformats.org/officeDocument/2006/relationships/hyperlink" Target="http://www.mbokompas.nl" TargetMode="External"/><Relationship Id="rId114" Type="http://schemas.openxmlformats.org/officeDocument/2006/relationships/hyperlink" Target="https://youchooz.nl/nl" TargetMode="External"/><Relationship Id="rId119" Type="http://schemas.openxmlformats.org/officeDocument/2006/relationships/hyperlink" Target="http://www.roc.nl" TargetMode="External"/><Relationship Id="rId127" Type="http://schemas.openxmlformats.org/officeDocument/2006/relationships/hyperlink" Target="https://youchooz.nl/nl" TargetMode="External"/><Relationship Id="rId10" Type="http://schemas.openxmlformats.org/officeDocument/2006/relationships/image" Target="media/image1.png"/><Relationship Id="rId31" Type="http://schemas.openxmlformats.org/officeDocument/2006/relationships/image" Target="media/image10.jpg"/><Relationship Id="rId44" Type="http://schemas.openxmlformats.org/officeDocument/2006/relationships/hyperlink" Target="http://www.nimeto.nl" TargetMode="External"/><Relationship Id="rId52" Type="http://schemas.openxmlformats.org/officeDocument/2006/relationships/image" Target="media/image18.png"/><Relationship Id="rId60" Type="http://schemas.openxmlformats.org/officeDocument/2006/relationships/image" Target="media/image22.png"/><Relationship Id="rId65" Type="http://schemas.openxmlformats.org/officeDocument/2006/relationships/image" Target="media/image25.jpg"/><Relationship Id="rId73" Type="http://schemas.openxmlformats.org/officeDocument/2006/relationships/hyperlink" Target="http://www.aereswarmonderhof.nl" TargetMode="External"/><Relationship Id="rId78" Type="http://schemas.openxmlformats.org/officeDocument/2006/relationships/image" Target="media/image29.jpg"/><Relationship Id="rId81" Type="http://schemas.openxmlformats.org/officeDocument/2006/relationships/hyperlink" Target="http://www.roca12.nl" TargetMode="External"/><Relationship Id="rId86" Type="http://schemas.openxmlformats.org/officeDocument/2006/relationships/hyperlink" Target="https://stc.nl/opleidingen/mbo" TargetMode="External"/><Relationship Id="rId94" Type="http://schemas.openxmlformats.org/officeDocument/2006/relationships/hyperlink" Target="http://www.veva.nl/" TargetMode="External"/><Relationship Id="rId99" Type="http://schemas.openxmlformats.org/officeDocument/2006/relationships/hyperlink" Target="https://kombijde.politie.nl" TargetMode="External"/><Relationship Id="rId101" Type="http://schemas.openxmlformats.org/officeDocument/2006/relationships/hyperlink" Target="https://kombijde.politie.nl/overzicht-evenementen" TargetMode="External"/><Relationship Id="rId122" Type="http://schemas.openxmlformats.org/officeDocument/2006/relationships/hyperlink" Target="https://www.rocva.nl/Studiekeuzetests/Overzicht" TargetMode="External"/><Relationship Id="rId130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openxmlformats.org/officeDocument/2006/relationships/hyperlink" Target="https://www.rocva.nl/mbo-onderwijs/opendagen" TargetMode="External"/><Relationship Id="rId18" Type="http://schemas.openxmlformats.org/officeDocument/2006/relationships/hyperlink" Target="https://academy.vivium.nl/contact/" TargetMode="External"/><Relationship Id="rId39" Type="http://schemas.openxmlformats.org/officeDocument/2006/relationships/hyperlink" Target="http://www.mboutrecht.nl" TargetMode="External"/><Relationship Id="rId109" Type="http://schemas.openxmlformats.org/officeDocument/2006/relationships/hyperlink" Target="http://www.studiekeuzelab.nl/topics/mbo" TargetMode="External"/><Relationship Id="rId34" Type="http://schemas.openxmlformats.org/officeDocument/2006/relationships/image" Target="media/image11.png"/><Relationship Id="rId50" Type="http://schemas.openxmlformats.org/officeDocument/2006/relationships/image" Target="media/image17.png"/><Relationship Id="rId55" Type="http://schemas.openxmlformats.org/officeDocument/2006/relationships/hyperlink" Target="http://www.mboamersfoort.nl" TargetMode="External"/><Relationship Id="rId76" Type="http://schemas.openxmlformats.org/officeDocument/2006/relationships/hyperlink" Target="http://www.lis.nl" TargetMode="External"/><Relationship Id="rId97" Type="http://schemas.openxmlformats.org/officeDocument/2006/relationships/hyperlink" Target="https://veva.nl/rocs" TargetMode="External"/><Relationship Id="rId104" Type="http://schemas.openxmlformats.org/officeDocument/2006/relationships/image" Target="media/image39.png"/><Relationship Id="rId120" Type="http://schemas.openxmlformats.org/officeDocument/2006/relationships/hyperlink" Target="http://www.studiekeuze123.nl" TargetMode="External"/><Relationship Id="rId125" Type="http://schemas.openxmlformats.org/officeDocument/2006/relationships/hyperlink" Target="https://www.roctop.nl/studiekeuzetest" TargetMode="External"/><Relationship Id="rId7" Type="http://schemas.openxmlformats.org/officeDocument/2006/relationships/webSettings" Target="webSettings.xml"/><Relationship Id="rId71" Type="http://schemas.openxmlformats.org/officeDocument/2006/relationships/hyperlink" Target="https://www.aeresmbo.nl/locaties/almere" TargetMode="External"/><Relationship Id="rId92" Type="http://schemas.openxmlformats.org/officeDocument/2006/relationships/image" Target="media/image35.jpg"/><Relationship Id="rId2" Type="http://schemas.openxmlformats.org/officeDocument/2006/relationships/customXml" Target="../customXml/item2.xml"/><Relationship Id="rId29" Type="http://schemas.openxmlformats.org/officeDocument/2006/relationships/image" Target="media/image9.png"/><Relationship Id="rId24" Type="http://schemas.openxmlformats.org/officeDocument/2006/relationships/image" Target="media/image7.png"/><Relationship Id="rId40" Type="http://schemas.openxmlformats.org/officeDocument/2006/relationships/hyperlink" Target="https://www.mboutrecht.nl/studiekeuze-events/orientatieworkshops/" TargetMode="External"/><Relationship Id="rId45" Type="http://schemas.openxmlformats.org/officeDocument/2006/relationships/image" Target="media/image16.png"/><Relationship Id="rId66" Type="http://schemas.openxmlformats.org/officeDocument/2006/relationships/hyperlink" Target="http://www.soma-college.nl" TargetMode="External"/><Relationship Id="rId87" Type="http://schemas.openxmlformats.org/officeDocument/2006/relationships/image" Target="media/image33.png"/><Relationship Id="rId110" Type="http://schemas.openxmlformats.org/officeDocument/2006/relationships/hyperlink" Target="https://www.rocva.nl/Studiekeuzetests/Overzicht" TargetMode="External"/><Relationship Id="rId115" Type="http://schemas.openxmlformats.org/officeDocument/2006/relationships/hyperlink" Target="https://www.ma-web.nl/opleidingen/wordenwatjebent/" TargetMode="External"/><Relationship Id="rId131" Type="http://schemas.openxmlformats.org/officeDocument/2006/relationships/fontTable" Target="fontTable.xml"/><Relationship Id="rId61" Type="http://schemas.openxmlformats.org/officeDocument/2006/relationships/hyperlink" Target="http://www.aeresmbo.nl" TargetMode="External"/><Relationship Id="rId82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d7621ec-cd95-4157-8d7b-3518d5bad867" xsi:nil="true"/>
    <lcf76f155ced4ddcb4097134ff3c332f xmlns="c40efa71-8745-40b4-bd49-849b9602eabf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Aj8fienic12gDaXW3zLRs6jH3ng==">AMUW2mXDFM8YogmBn0rfnmuFXi61Jglc+VD7DHDlf9NBLXnVeS4SBgo30ouRpwO71+nU2yUEehSZZcfUYbjr9AubJ7OVI02MUcEh17KUPaz5gcMDfH+XmcE=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7CB1A4168C8743BF107C9763B399F2" ma:contentTypeVersion="" ma:contentTypeDescription="Een nieuw document maken." ma:contentTypeScope="" ma:versionID="b2dc0ec02644d9a2b2f95d0363871333">
  <xsd:schema xmlns:xsd="http://www.w3.org/2001/XMLSchema" xmlns:xs="http://www.w3.org/2001/XMLSchema" xmlns:p="http://schemas.microsoft.com/office/2006/metadata/properties" xmlns:ns2="c40efa71-8745-40b4-bd49-849b9602eabf" xmlns:ns3="5d7621ec-cd95-4157-8d7b-3518d5bad867" targetNamespace="http://schemas.microsoft.com/office/2006/metadata/properties" ma:root="true" ma:fieldsID="06bf79f79e22366f875942a851e53f8a" ns2:_="" ns3:_="">
    <xsd:import namespace="c40efa71-8745-40b4-bd49-849b9602eabf"/>
    <xsd:import namespace="5d7621ec-cd95-4157-8d7b-3518d5bad8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0efa71-8745-40b4-bd49-849b9602eab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5c1bf19f-b5ed-441c-a578-8fbac468ec0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7621ec-cd95-4157-8d7b-3518d5bad86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faf85d7-f2bb-4323-a025-47fb21bc5708}" ma:internalName="TaxCatchAll" ma:showField="CatchAllData" ma:web="5d7621ec-cd95-4157-8d7b-3518d5bad8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CDC07A-E507-4CED-9AC0-169F9C58D555}">
  <ds:schemaRefs>
    <ds:schemaRef ds:uri="http://schemas.microsoft.com/office/2006/metadata/properties"/>
    <ds:schemaRef ds:uri="http://schemas.microsoft.com/office/infopath/2007/PartnerControls"/>
    <ds:schemaRef ds:uri="5d7621ec-cd95-4157-8d7b-3518d5bad867"/>
    <ds:schemaRef ds:uri="c40efa71-8745-40b4-bd49-849b9602eabf"/>
  </ds:schemaRefs>
</ds:datastoreItem>
</file>

<file path=customXml/itemProps2.xml><?xml version="1.0" encoding="utf-8"?>
<ds:datastoreItem xmlns:ds="http://schemas.openxmlformats.org/officeDocument/2006/customXml" ds:itemID="{CB7BA0D4-F6C4-4051-A446-A660086CF96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BD6F6145-3F46-49F3-A6FA-11124CBB4A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0efa71-8745-40b4-bd49-849b9602eabf"/>
    <ds:schemaRef ds:uri="5d7621ec-cd95-4157-8d7b-3518d5bad8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9</Pages>
  <Words>2877</Words>
  <Characters>15829</Characters>
  <Application>Microsoft Office Word</Application>
  <DocSecurity>0</DocSecurity>
  <Lines>131</Lines>
  <Paragraphs>37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Rietveld, B.</dc:creator>
  <cp:lastModifiedBy>Godelieve Calis</cp:lastModifiedBy>
  <cp:revision>16</cp:revision>
  <dcterms:created xsi:type="dcterms:W3CDTF">2024-10-07T10:21:00Z</dcterms:created>
  <dcterms:modified xsi:type="dcterms:W3CDTF">2024-10-16T12:05:00Z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0x010100377CB1A4168C8743BF107C9763B399F2</vt:lpwstr>
  </property>
  <property fmtid="{D5CDD505-2E9C-101B-9397-08002B2CF9AE}" pid="3" name="MediaServiceImageTags">
    <vt:lpwstr/>
  </property>
</Properties>
</file>